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508" w:rsidRDefault="00505A0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E1169C" wp14:editId="732D41CD">
                <wp:simplePos x="0" y="0"/>
                <wp:positionH relativeFrom="page">
                  <wp:posOffset>685800</wp:posOffset>
                </wp:positionH>
                <wp:positionV relativeFrom="page">
                  <wp:posOffset>317500</wp:posOffset>
                </wp:positionV>
                <wp:extent cx="6400800" cy="11506200"/>
                <wp:effectExtent l="0" t="0" r="0" b="0"/>
                <wp:wrapThrough wrapText="bothSides">
                  <wp:wrapPolygon edited="0">
                    <wp:start x="86" y="0"/>
                    <wp:lineTo x="86" y="21552"/>
                    <wp:lineTo x="21429" y="21552"/>
                    <wp:lineTo x="21429" y="0"/>
                    <wp:lineTo x="86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1150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865F68" w:rsidRPr="00BA6067" w:rsidRDefault="00865F68" w:rsidP="00505A0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A6067">
                              <w:rPr>
                                <w:b/>
                              </w:rPr>
                              <w:t>Flute Ensemble Pe</w:t>
                            </w:r>
                            <w:r>
                              <w:rPr>
                                <w:b/>
                              </w:rPr>
                              <w:t xml:space="preserve">rformance Registration for 2016 </w:t>
                            </w:r>
                            <w:r w:rsidRPr="00BA6067">
                              <w:rPr>
                                <w:b/>
                              </w:rPr>
                              <w:t>UMFA Flute Choir Showcase</w:t>
                            </w:r>
                          </w:p>
                          <w:p w:rsidR="00865F68" w:rsidRDefault="00865F68" w:rsidP="00865F68">
                            <w:pPr>
                              <w:jc w:val="center"/>
                              <w:rPr>
                                <w:b/>
                                <w:i/>
                                <w:sz w:val="22"/>
                              </w:rPr>
                            </w:pPr>
                            <w:r w:rsidRPr="00A42B53">
                              <w:rPr>
                                <w:i/>
                                <w:sz w:val="22"/>
                              </w:rPr>
                              <w:t xml:space="preserve">Please submit this form by </w:t>
                            </w:r>
                            <w:r>
                              <w:rPr>
                                <w:b/>
                                <w:i/>
                                <w:sz w:val="22"/>
                              </w:rPr>
                              <w:t>Oct 7</w:t>
                            </w:r>
                          </w:p>
                          <w:p w:rsidR="00865F68" w:rsidRPr="00A42B53" w:rsidRDefault="00865F68" w:rsidP="00865F68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sz w:val="22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i/>
                                <w:sz w:val="22"/>
                              </w:rPr>
                              <w:t xml:space="preserve"> Cindy Farrell at </w:t>
                            </w:r>
                            <w:hyperlink r:id="rId5" w:history="1">
                              <w:r w:rsidRPr="008D148A">
                                <w:rPr>
                                  <w:rStyle w:val="Hyperlink"/>
                                  <w:i/>
                                  <w:sz w:val="22"/>
                                </w:rPr>
                                <w:t>flutemama22@gmail.com</w:t>
                              </w:r>
                            </w:hyperlink>
                            <w:r>
                              <w:rPr>
                                <w:i/>
                                <w:sz w:val="22"/>
                              </w:rPr>
                              <w:t xml:space="preserve"> or 5244 35</w:t>
                            </w:r>
                            <w:r w:rsidRPr="00737295">
                              <w:rPr>
                                <w:i/>
                                <w:sz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i/>
                                <w:sz w:val="22"/>
                              </w:rPr>
                              <w:t xml:space="preserve"> Avenue South, Minneapolis, MN  55417</w:t>
                            </w:r>
                          </w:p>
                          <w:p w:rsidR="00865F68" w:rsidRPr="00A42B53" w:rsidRDefault="00865F68" w:rsidP="00A42B53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</w:p>
                          <w:p w:rsidR="00865F68" w:rsidRPr="00BA6067" w:rsidRDefault="00865F68" w:rsidP="0078287A">
                            <w:pPr>
                              <w:spacing w:line="276" w:lineRule="auto"/>
                              <w:rPr>
                                <w:sz w:val="22"/>
                              </w:rPr>
                            </w:pPr>
                            <w:r w:rsidRPr="00BA6067"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  <w:proofErr w:type="gramStart"/>
                            <w:r w:rsidRPr="00BA6067">
                              <w:rPr>
                                <w:sz w:val="22"/>
                              </w:rPr>
                              <w:t>would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like to perform at the 2016</w:t>
                            </w:r>
                            <w:r w:rsidRPr="00BA6067"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  <w:p w:rsidR="00865F68" w:rsidRPr="00BA6067" w:rsidRDefault="00865F68" w:rsidP="0078287A">
                            <w:pPr>
                              <w:spacing w:line="276" w:lineRule="auto"/>
                              <w:rPr>
                                <w:b/>
                                <w:sz w:val="16"/>
                              </w:rPr>
                            </w:pPr>
                            <w:r w:rsidRPr="00BA6067">
                              <w:rPr>
                                <w:b/>
                                <w:sz w:val="16"/>
                              </w:rPr>
                              <w:t>(Name of Flute Ensemble)</w:t>
                            </w:r>
                          </w:p>
                          <w:p w:rsidR="00865F68" w:rsidRDefault="00865F68" w:rsidP="00AF1232">
                            <w:pPr>
                              <w:rPr>
                                <w:sz w:val="20"/>
                              </w:rPr>
                            </w:pPr>
                            <w:r w:rsidRPr="00BA6067">
                              <w:rPr>
                                <w:sz w:val="22"/>
                              </w:rPr>
                              <w:t>UMFA Flute Choir Showcas</w:t>
                            </w:r>
                            <w:r>
                              <w:rPr>
                                <w:sz w:val="22"/>
                              </w:rPr>
                              <w:t>e on Saturday, November 5, 2016</w:t>
                            </w:r>
                            <w:r w:rsidRPr="00BA6067">
                              <w:rPr>
                                <w:sz w:val="22"/>
                              </w:rPr>
                              <w:t xml:space="preserve"> at </w:t>
                            </w:r>
                            <w:r>
                              <w:rPr>
                                <w:sz w:val="22"/>
                              </w:rPr>
                              <w:t xml:space="preserve">Good Samaritan </w:t>
                            </w:r>
                            <w:r w:rsidRPr="00BA6067">
                              <w:rPr>
                                <w:sz w:val="22"/>
                              </w:rPr>
                              <w:t xml:space="preserve">United Methodist Church, </w:t>
                            </w:r>
                            <w:r>
                              <w:rPr>
                                <w:sz w:val="22"/>
                              </w:rPr>
                              <w:t>5730 Grove Street, Edina</w:t>
                            </w:r>
                            <w:r w:rsidRPr="00BA6067">
                              <w:rPr>
                                <w:sz w:val="22"/>
                              </w:rPr>
                              <w:t>, MN</w:t>
                            </w:r>
                            <w:r>
                              <w:rPr>
                                <w:sz w:val="22"/>
                              </w:rPr>
                              <w:t xml:space="preserve"> 55436.  (</w:t>
                            </w:r>
                            <w:r w:rsidR="00D25498">
                              <w:rPr>
                                <w:sz w:val="22"/>
                              </w:rPr>
                              <w:t xml:space="preserve">There will be </w:t>
                            </w:r>
                            <w:r>
                              <w:rPr>
                                <w:sz w:val="22"/>
                              </w:rPr>
                              <w:t xml:space="preserve">both </w:t>
                            </w:r>
                            <w:r w:rsidR="00D25498">
                              <w:rPr>
                                <w:sz w:val="22"/>
                              </w:rPr>
                              <w:t xml:space="preserve">morning and afternoon performance times.)  </w:t>
                            </w:r>
                            <w:r w:rsidRPr="00BA6067">
                              <w:rPr>
                                <w:sz w:val="22"/>
                              </w:rPr>
                              <w:t>Based on available performing time</w:t>
                            </w:r>
                            <w:r w:rsidR="00D25498">
                              <w:rPr>
                                <w:sz w:val="22"/>
                              </w:rPr>
                              <w:t xml:space="preserve"> (at least 20 minutes, but no more than 3</w:t>
                            </w:r>
                            <w:r>
                              <w:rPr>
                                <w:sz w:val="22"/>
                              </w:rPr>
                              <w:t>0 minutes – specifics to be determined), our Ensemble will</w:t>
                            </w:r>
                            <w:r w:rsidRPr="00BA6067">
                              <w:rPr>
                                <w:sz w:val="22"/>
                              </w:rPr>
                              <w:t xml:space="preserve"> choose to perform selections from </w:t>
                            </w:r>
                            <w:r>
                              <w:rPr>
                                <w:sz w:val="22"/>
                              </w:rPr>
                              <w:t>the following repertoire</w:t>
                            </w:r>
                            <w:r w:rsidRPr="00BA6067">
                              <w:rPr>
                                <w:sz w:val="22"/>
                              </w:rPr>
                              <w:t xml:space="preserve">: </w:t>
                            </w:r>
                          </w:p>
                          <w:p w:rsidR="00865F68" w:rsidRPr="00BA6067" w:rsidRDefault="00865F68" w:rsidP="00AF1232">
                            <w:pPr>
                              <w:rPr>
                                <w:sz w:val="22"/>
                              </w:rPr>
                            </w:pPr>
                          </w:p>
                          <w:p w:rsidR="00865F68" w:rsidRPr="00BA6067" w:rsidRDefault="00865F68" w:rsidP="00080746">
                            <w:pPr>
                              <w:spacing w:line="360" w:lineRule="auto"/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Title/Composer</w:t>
                            </w:r>
                            <w:r w:rsidRPr="00BA6067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of Selection</w:t>
                            </w:r>
                            <w:r w:rsidRPr="00BA6067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Pr="00BA6067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Pr="00BA6067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Pr="00BA6067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Pr="00BA6067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Pr="00BA6067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Pr="00BA6067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Pr="00BA6067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Pr="00BA6067">
                              <w:rPr>
                                <w:b/>
                                <w:sz w:val="20"/>
                                <w:u w:val="single"/>
                              </w:rPr>
                              <w:t>Duration</w:t>
                            </w:r>
                          </w:p>
                          <w:p w:rsidR="00865F68" w:rsidRPr="00BA6067" w:rsidRDefault="00865F68" w:rsidP="00080746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 w:rsidRPr="00BA6067">
                              <w:rPr>
                                <w:sz w:val="20"/>
                              </w:rPr>
                              <w:t>1)</w:t>
                            </w:r>
                          </w:p>
                          <w:p w:rsidR="00865F68" w:rsidRPr="00BA6067" w:rsidRDefault="00865F68" w:rsidP="00080746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 w:rsidRPr="00BA6067">
                              <w:rPr>
                                <w:sz w:val="20"/>
                              </w:rPr>
                              <w:t>2)</w:t>
                            </w:r>
                          </w:p>
                          <w:p w:rsidR="00865F68" w:rsidRPr="00BA6067" w:rsidRDefault="00865F68" w:rsidP="00080746">
                            <w:pPr>
                              <w:spacing w:line="360" w:lineRule="auto"/>
                              <w:rPr>
                                <w:sz w:val="18"/>
                              </w:rPr>
                            </w:pPr>
                            <w:r w:rsidRPr="00BA6067">
                              <w:rPr>
                                <w:sz w:val="18"/>
                              </w:rPr>
                              <w:t>3)</w:t>
                            </w:r>
                          </w:p>
                          <w:p w:rsidR="00D25498" w:rsidRDefault="00865F68" w:rsidP="00D25498">
                            <w:pPr>
                              <w:spacing w:line="360" w:lineRule="auto"/>
                              <w:rPr>
                                <w:sz w:val="18"/>
                              </w:rPr>
                            </w:pPr>
                            <w:r w:rsidRPr="00BA6067">
                              <w:rPr>
                                <w:sz w:val="18"/>
                              </w:rPr>
                              <w:t>4)</w:t>
                            </w:r>
                          </w:p>
                          <w:p w:rsidR="00D25498" w:rsidRDefault="00D25498" w:rsidP="00D25498">
                            <w:pPr>
                              <w:spacing w:line="36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5)</w:t>
                            </w:r>
                          </w:p>
                          <w:p w:rsidR="00D25498" w:rsidRDefault="00D25498" w:rsidP="00D25498">
                            <w:pPr>
                              <w:spacing w:line="36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6)</w:t>
                            </w:r>
                          </w:p>
                          <w:p w:rsidR="00865F68" w:rsidRDefault="00865F68" w:rsidP="00D25498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 w:rsidRPr="00536838"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</w:rPr>
                              <w:t>This will allow us to alert you to possible</w:t>
                            </w:r>
                            <w:r w:rsidRPr="00536838">
                              <w:rPr>
                                <w:sz w:val="20"/>
                              </w:rPr>
                              <w:t xml:space="preserve"> duplicate programming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 w:rsidRPr="00536838">
                              <w:rPr>
                                <w:sz w:val="20"/>
                              </w:rPr>
                              <w:t>)</w:t>
                            </w:r>
                          </w:p>
                          <w:p w:rsidR="00865F68" w:rsidRPr="00BA6067" w:rsidRDefault="00865F68" w:rsidP="00BA3D78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Ensemble </w:t>
                            </w:r>
                            <w:r w:rsidRPr="00BA6067">
                              <w:rPr>
                                <w:b/>
                                <w:sz w:val="20"/>
                              </w:rPr>
                              <w:t>Director</w:t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</w:rPr>
                              <w:t>UMFA Member:</w:t>
                            </w:r>
                            <w:r w:rsidRPr="00BA6067">
                              <w:rPr>
                                <w:sz w:val="20"/>
                              </w:rPr>
                              <w:tab/>
                              <w:t>Yes</w:t>
                            </w:r>
                            <w:r w:rsidRPr="00BA6067">
                              <w:rPr>
                                <w:sz w:val="20"/>
                              </w:rPr>
                              <w:tab/>
                              <w:t>No</w:t>
                            </w:r>
                          </w:p>
                          <w:p w:rsidR="00865F68" w:rsidRPr="00BA6067" w:rsidRDefault="00865F68" w:rsidP="00BA3D78">
                            <w:pPr>
                              <w:spacing w:line="360" w:lineRule="auto"/>
                              <w:rPr>
                                <w:sz w:val="20"/>
                                <w:u w:val="single"/>
                              </w:rPr>
                            </w:pPr>
                            <w:r w:rsidRPr="00BA6067">
                              <w:rPr>
                                <w:sz w:val="20"/>
                              </w:rPr>
                              <w:t>Director’s Phone</w:t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</w:rPr>
                              <w:t>Email</w:t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865F68" w:rsidRPr="00BA6067" w:rsidRDefault="00865F68" w:rsidP="00737A9F">
                            <w:pPr>
                              <w:spacing w:line="480" w:lineRule="auto"/>
                              <w:rPr>
                                <w:sz w:val="20"/>
                                <w:u w:val="single"/>
                              </w:rPr>
                            </w:pPr>
                            <w:r w:rsidRPr="00BA6067">
                              <w:rPr>
                                <w:sz w:val="20"/>
                              </w:rPr>
                              <w:t>Address</w:t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865F68" w:rsidRPr="00BA6067" w:rsidRDefault="00865F68" w:rsidP="00737A9F">
                            <w:pPr>
                              <w:spacing w:line="360" w:lineRule="auto"/>
                              <w:rPr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Performer #1/</w:t>
                            </w:r>
                            <w:r w:rsidRPr="00BA6067">
                              <w:rPr>
                                <w:b/>
                                <w:sz w:val="20"/>
                              </w:rPr>
                              <w:t>Ensemble Contact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BA6067">
                              <w:rPr>
                                <w:sz w:val="20"/>
                              </w:rPr>
                              <w:t>(if other than Director)</w:t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865F68" w:rsidRPr="00BA6067" w:rsidRDefault="00865F68" w:rsidP="00BA3D78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 w:rsidRPr="00BA6067">
                              <w:rPr>
                                <w:sz w:val="20"/>
                              </w:rPr>
                              <w:t>Phone</w:t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</w:rPr>
                              <w:t>Email</w:t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</w:rPr>
                              <w:t>UMFA Member:</w:t>
                            </w:r>
                            <w:r w:rsidRPr="00BA6067">
                              <w:rPr>
                                <w:sz w:val="20"/>
                              </w:rPr>
                              <w:tab/>
                              <w:t>Yes</w:t>
                            </w:r>
                            <w:r w:rsidRPr="00BA6067">
                              <w:rPr>
                                <w:sz w:val="20"/>
                              </w:rPr>
                              <w:tab/>
                              <w:t>No</w:t>
                            </w:r>
                          </w:p>
                          <w:p w:rsidR="00865F68" w:rsidRPr="00BA6067" w:rsidRDefault="00865F68" w:rsidP="004B77A7">
                            <w:pPr>
                              <w:spacing w:line="360" w:lineRule="auto"/>
                              <w:rPr>
                                <w:sz w:val="20"/>
                                <w:u w:val="single"/>
                              </w:rPr>
                            </w:pPr>
                            <w:r w:rsidRPr="00BA6067">
                              <w:rPr>
                                <w:sz w:val="20"/>
                              </w:rPr>
                              <w:t>Address</w:t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865F68" w:rsidRPr="004B77A7" w:rsidRDefault="00865F68" w:rsidP="004B77A7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Performing on (circle all that apply):</w:t>
                            </w:r>
                            <w:r>
                              <w:rPr>
                                <w:sz w:val="20"/>
                              </w:rPr>
                              <w:tab/>
                              <w:t>Piccolo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C-flute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Alto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Bass</w:t>
                            </w:r>
                          </w:p>
                          <w:p w:rsidR="00865F68" w:rsidRPr="00BA6067" w:rsidRDefault="00865F68" w:rsidP="00737A9F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 w:rsidRPr="00BA6067">
                              <w:rPr>
                                <w:b/>
                                <w:sz w:val="20"/>
                              </w:rPr>
                              <w:t>Performer #</w:t>
                            </w:r>
                            <w:r>
                              <w:rPr>
                                <w:b/>
                                <w:sz w:val="20"/>
                              </w:rPr>
                              <w:t>2</w:t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</w:rPr>
                              <w:t>UMFA Member:</w:t>
                            </w:r>
                            <w:r w:rsidRPr="00BA6067">
                              <w:rPr>
                                <w:sz w:val="20"/>
                              </w:rPr>
                              <w:tab/>
                              <w:t>Yes</w:t>
                            </w:r>
                            <w:r w:rsidRPr="00BA6067">
                              <w:rPr>
                                <w:sz w:val="20"/>
                              </w:rPr>
                              <w:tab/>
                              <w:t>No</w:t>
                            </w:r>
                          </w:p>
                          <w:p w:rsidR="00865F68" w:rsidRPr="00BA6067" w:rsidRDefault="00865F68" w:rsidP="00BA3D78">
                            <w:pPr>
                              <w:spacing w:line="360" w:lineRule="auto"/>
                              <w:rPr>
                                <w:sz w:val="20"/>
                                <w:u w:val="single"/>
                              </w:rPr>
                            </w:pPr>
                            <w:r w:rsidRPr="00BA6067">
                              <w:rPr>
                                <w:sz w:val="20"/>
                              </w:rPr>
                              <w:t>Phone</w:t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</w:rPr>
                              <w:t>Email</w:t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865F68" w:rsidRDefault="00865F68" w:rsidP="00BA3D78">
                            <w:pPr>
                              <w:spacing w:line="360" w:lineRule="auto"/>
                              <w:rPr>
                                <w:sz w:val="20"/>
                                <w:u w:val="single"/>
                              </w:rPr>
                            </w:pPr>
                            <w:r w:rsidRPr="00BA6067">
                              <w:rPr>
                                <w:sz w:val="20"/>
                              </w:rPr>
                              <w:t>Address</w:t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865F68" w:rsidRDefault="00865F68" w:rsidP="00BA3D78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Performing on (circle all that apply):</w:t>
                            </w:r>
                            <w:r>
                              <w:rPr>
                                <w:sz w:val="20"/>
                              </w:rPr>
                              <w:tab/>
                              <w:t>Piccolo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C-flute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Alto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Bass</w:t>
                            </w:r>
                          </w:p>
                          <w:p w:rsidR="00865F68" w:rsidRPr="00BA6067" w:rsidRDefault="00865F68" w:rsidP="00BA3D78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 w:rsidRPr="00BA6067">
                              <w:rPr>
                                <w:b/>
                                <w:sz w:val="20"/>
                              </w:rPr>
                              <w:t>Performer #</w:t>
                            </w:r>
                            <w:r>
                              <w:rPr>
                                <w:b/>
                                <w:sz w:val="20"/>
                              </w:rPr>
                              <w:t>3</w:t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</w:rPr>
                              <w:t>UMFA Member:</w:t>
                            </w:r>
                            <w:r w:rsidRPr="00BA6067">
                              <w:rPr>
                                <w:sz w:val="20"/>
                              </w:rPr>
                              <w:tab/>
                              <w:t>Yes</w:t>
                            </w:r>
                            <w:r w:rsidRPr="00BA6067">
                              <w:rPr>
                                <w:sz w:val="20"/>
                              </w:rPr>
                              <w:tab/>
                              <w:t>No</w:t>
                            </w:r>
                          </w:p>
                          <w:p w:rsidR="00865F68" w:rsidRPr="00BA6067" w:rsidRDefault="00865F68" w:rsidP="00BA3D78">
                            <w:pPr>
                              <w:spacing w:line="360" w:lineRule="auto"/>
                              <w:rPr>
                                <w:sz w:val="20"/>
                                <w:u w:val="single"/>
                              </w:rPr>
                            </w:pPr>
                            <w:r w:rsidRPr="00BA6067">
                              <w:rPr>
                                <w:sz w:val="20"/>
                              </w:rPr>
                              <w:t>Phone</w:t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</w:rPr>
                              <w:t>Email</w:t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865F68" w:rsidRDefault="00865F68" w:rsidP="00BA3D78">
                            <w:pPr>
                              <w:spacing w:line="360" w:lineRule="auto"/>
                              <w:rPr>
                                <w:sz w:val="20"/>
                                <w:u w:val="single"/>
                              </w:rPr>
                            </w:pPr>
                            <w:r w:rsidRPr="00BA6067">
                              <w:rPr>
                                <w:sz w:val="20"/>
                              </w:rPr>
                              <w:t>Address</w:t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865F68" w:rsidRPr="004B77A7" w:rsidRDefault="00865F68" w:rsidP="00BA3D78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Performing on (circle all that apply):</w:t>
                            </w:r>
                            <w:r>
                              <w:rPr>
                                <w:sz w:val="20"/>
                              </w:rPr>
                              <w:tab/>
                              <w:t>Piccolo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C-flute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Alto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Bass</w:t>
                            </w:r>
                          </w:p>
                          <w:p w:rsidR="00865F68" w:rsidRPr="00BA6067" w:rsidRDefault="00865F68" w:rsidP="00BA3D78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 w:rsidRPr="00BA6067">
                              <w:rPr>
                                <w:b/>
                                <w:sz w:val="20"/>
                              </w:rPr>
                              <w:t>Performer #</w:t>
                            </w:r>
                            <w:r>
                              <w:rPr>
                                <w:b/>
                                <w:sz w:val="20"/>
                              </w:rPr>
                              <w:t>4</w:t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</w:rPr>
                              <w:t>UMFA Member:</w:t>
                            </w:r>
                            <w:r w:rsidRPr="00BA6067">
                              <w:rPr>
                                <w:sz w:val="20"/>
                              </w:rPr>
                              <w:tab/>
                              <w:t>Yes</w:t>
                            </w:r>
                            <w:r w:rsidRPr="00BA6067">
                              <w:rPr>
                                <w:sz w:val="20"/>
                              </w:rPr>
                              <w:tab/>
                              <w:t>No</w:t>
                            </w:r>
                          </w:p>
                          <w:p w:rsidR="00865F68" w:rsidRPr="00BA6067" w:rsidRDefault="00865F68" w:rsidP="00BA3D78">
                            <w:pPr>
                              <w:spacing w:line="360" w:lineRule="auto"/>
                              <w:rPr>
                                <w:sz w:val="20"/>
                                <w:u w:val="single"/>
                              </w:rPr>
                            </w:pPr>
                            <w:r w:rsidRPr="00BA6067">
                              <w:rPr>
                                <w:sz w:val="20"/>
                              </w:rPr>
                              <w:t>Phone</w:t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</w:rPr>
                              <w:t>Email</w:t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865F68" w:rsidRDefault="00865F68" w:rsidP="00BA3D78">
                            <w:pPr>
                              <w:spacing w:line="360" w:lineRule="auto"/>
                              <w:rPr>
                                <w:sz w:val="20"/>
                                <w:u w:val="single"/>
                              </w:rPr>
                            </w:pPr>
                            <w:r w:rsidRPr="00BA6067">
                              <w:rPr>
                                <w:sz w:val="20"/>
                              </w:rPr>
                              <w:t>Address</w:t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865F68" w:rsidRPr="004B77A7" w:rsidRDefault="00865F68" w:rsidP="00BA3D78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Performing on (circle all that apply):</w:t>
                            </w:r>
                            <w:r>
                              <w:rPr>
                                <w:sz w:val="20"/>
                              </w:rPr>
                              <w:tab/>
                              <w:t>Piccolo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C-flute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Alto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Bass</w:t>
                            </w:r>
                          </w:p>
                          <w:p w:rsidR="00865F68" w:rsidRPr="00BA6067" w:rsidRDefault="00865F68" w:rsidP="00BA3D78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 w:rsidRPr="00BA6067">
                              <w:rPr>
                                <w:b/>
                                <w:sz w:val="20"/>
                              </w:rPr>
                              <w:t>Performer #</w:t>
                            </w:r>
                            <w:r>
                              <w:rPr>
                                <w:b/>
                                <w:sz w:val="20"/>
                              </w:rPr>
                              <w:t>5</w:t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</w:rPr>
                              <w:t>UMFA Member:</w:t>
                            </w:r>
                            <w:r w:rsidRPr="00BA6067">
                              <w:rPr>
                                <w:sz w:val="20"/>
                              </w:rPr>
                              <w:tab/>
                              <w:t>Yes</w:t>
                            </w:r>
                            <w:r w:rsidRPr="00BA6067">
                              <w:rPr>
                                <w:sz w:val="20"/>
                              </w:rPr>
                              <w:tab/>
                              <w:t>No</w:t>
                            </w:r>
                          </w:p>
                          <w:p w:rsidR="00865F68" w:rsidRPr="00BA6067" w:rsidRDefault="00865F68" w:rsidP="00BA3D78">
                            <w:pPr>
                              <w:spacing w:line="360" w:lineRule="auto"/>
                              <w:rPr>
                                <w:sz w:val="20"/>
                                <w:u w:val="single"/>
                              </w:rPr>
                            </w:pPr>
                            <w:r w:rsidRPr="00BA6067">
                              <w:rPr>
                                <w:sz w:val="20"/>
                              </w:rPr>
                              <w:t>Phone</w:t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</w:rPr>
                              <w:t>Email</w:t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865F68" w:rsidRDefault="00865F68" w:rsidP="00BA3D78">
                            <w:pPr>
                              <w:spacing w:line="360" w:lineRule="auto"/>
                              <w:rPr>
                                <w:sz w:val="20"/>
                                <w:u w:val="single"/>
                              </w:rPr>
                            </w:pPr>
                            <w:r w:rsidRPr="00BA6067">
                              <w:rPr>
                                <w:sz w:val="20"/>
                              </w:rPr>
                              <w:t>Address</w:t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865F68" w:rsidRPr="004B77A7" w:rsidRDefault="00865F68" w:rsidP="00BA3D78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Performing on (circle all that apply):</w:t>
                            </w:r>
                            <w:r>
                              <w:rPr>
                                <w:sz w:val="20"/>
                              </w:rPr>
                              <w:tab/>
                              <w:t>Piccolo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C-flute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Alto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Bass</w:t>
                            </w:r>
                          </w:p>
                          <w:p w:rsidR="00865F68" w:rsidRPr="00BA6067" w:rsidRDefault="00D25498" w:rsidP="00BF0B75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="00865F68">
                              <w:rPr>
                                <w:sz w:val="20"/>
                              </w:rPr>
                              <w:t>(L</w:t>
                            </w:r>
                            <w:r w:rsidR="00865F68" w:rsidRPr="00BA6067">
                              <w:rPr>
                                <w:sz w:val="20"/>
                              </w:rPr>
                              <w:t>ist additional performing members on the reverse side, if needed)</w:t>
                            </w:r>
                          </w:p>
                          <w:p w:rsidR="00865F68" w:rsidRPr="00BA3D78" w:rsidRDefault="00865F68" w:rsidP="00BF0B75">
                            <w:pPr>
                              <w:spacing w:line="360" w:lineRule="auto"/>
                            </w:pPr>
                          </w:p>
                          <w:p w:rsidR="00865F68" w:rsidRPr="004B77A7" w:rsidRDefault="00865F68" w:rsidP="00BA3D78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54pt;margin-top:25pt;width:7in;height:90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" mv:complextextbox="1" filled="f" stroked="f">
                <v:textbox>
                  <w:txbxContent>
                    <w:p w:rsidR="00865F68" w:rsidRPr="00BA6067" w:rsidRDefault="00865F68" w:rsidP="00505A0D">
                      <w:pPr>
                        <w:jc w:val="center"/>
                        <w:rPr>
                          <w:b/>
                        </w:rPr>
                      </w:pPr>
                      <w:r w:rsidRPr="00BA6067">
                        <w:rPr>
                          <w:b/>
                        </w:rPr>
                        <w:t>Flute Ensemble Pe</w:t>
                      </w:r>
                      <w:r>
                        <w:rPr>
                          <w:b/>
                        </w:rPr>
                        <w:t xml:space="preserve">rformance Registration for 2016 </w:t>
                      </w:r>
                      <w:r w:rsidRPr="00BA6067">
                        <w:rPr>
                          <w:b/>
                        </w:rPr>
                        <w:t>UMFA Flute Choir Showcase</w:t>
                      </w:r>
                    </w:p>
                    <w:p w:rsidR="00865F68" w:rsidRDefault="00865F68" w:rsidP="00865F68">
                      <w:pPr>
                        <w:jc w:val="center"/>
                        <w:rPr>
                          <w:b/>
                          <w:i/>
                          <w:sz w:val="22"/>
                        </w:rPr>
                      </w:pPr>
                      <w:r w:rsidRPr="00A42B53">
                        <w:rPr>
                          <w:i/>
                          <w:sz w:val="22"/>
                        </w:rPr>
                        <w:t xml:space="preserve">Please submit this form by </w:t>
                      </w:r>
                      <w:r>
                        <w:rPr>
                          <w:b/>
                          <w:i/>
                          <w:sz w:val="22"/>
                        </w:rPr>
                        <w:t>Oct 7</w:t>
                      </w:r>
                    </w:p>
                    <w:p w:rsidR="00865F68" w:rsidRPr="00A42B53" w:rsidRDefault="00865F68" w:rsidP="00865F68">
                      <w:pPr>
                        <w:jc w:val="center"/>
                        <w:rPr>
                          <w:i/>
                          <w:sz w:val="22"/>
                        </w:rPr>
                      </w:pPr>
                      <w:proofErr w:type="gramStart"/>
                      <w:r>
                        <w:rPr>
                          <w:i/>
                          <w:sz w:val="22"/>
                        </w:rPr>
                        <w:t>to</w:t>
                      </w:r>
                      <w:proofErr w:type="gramEnd"/>
                      <w:r>
                        <w:rPr>
                          <w:i/>
                          <w:sz w:val="22"/>
                        </w:rPr>
                        <w:t xml:space="preserve"> Cindy Farrell at </w:t>
                      </w:r>
                      <w:hyperlink r:id="rId6" w:history="1">
                        <w:r w:rsidRPr="008D148A">
                          <w:rPr>
                            <w:rStyle w:val="Hyperlink"/>
                            <w:i/>
                            <w:sz w:val="22"/>
                          </w:rPr>
                          <w:t>flutemama22@gmail.com</w:t>
                        </w:r>
                      </w:hyperlink>
                      <w:r>
                        <w:rPr>
                          <w:i/>
                          <w:sz w:val="22"/>
                        </w:rPr>
                        <w:t xml:space="preserve"> or 5244 35</w:t>
                      </w:r>
                      <w:r w:rsidRPr="00737295">
                        <w:rPr>
                          <w:i/>
                          <w:sz w:val="22"/>
                          <w:vertAlign w:val="superscript"/>
                        </w:rPr>
                        <w:t>th</w:t>
                      </w:r>
                      <w:r>
                        <w:rPr>
                          <w:i/>
                          <w:sz w:val="22"/>
                        </w:rPr>
                        <w:t xml:space="preserve"> Avenue South, Minneapolis, MN  55417</w:t>
                      </w:r>
                    </w:p>
                    <w:p w:rsidR="00865F68" w:rsidRPr="00A42B53" w:rsidRDefault="00865F68" w:rsidP="00A42B53">
                      <w:pPr>
                        <w:jc w:val="center"/>
                        <w:rPr>
                          <w:i/>
                          <w:sz w:val="22"/>
                        </w:rPr>
                      </w:pPr>
                    </w:p>
                    <w:p w:rsidR="00865F68" w:rsidRPr="00BA6067" w:rsidRDefault="00865F68" w:rsidP="0078287A">
                      <w:pPr>
                        <w:spacing w:line="276" w:lineRule="auto"/>
                        <w:rPr>
                          <w:sz w:val="22"/>
                        </w:rPr>
                      </w:pPr>
                      <w:r w:rsidRPr="00BA6067">
                        <w:rPr>
                          <w:sz w:val="22"/>
                          <w:u w:val="single"/>
                        </w:rPr>
                        <w:tab/>
                      </w:r>
                      <w:r w:rsidRPr="00BA6067">
                        <w:rPr>
                          <w:sz w:val="22"/>
                          <w:u w:val="single"/>
                        </w:rPr>
                        <w:tab/>
                      </w:r>
                      <w:r w:rsidRPr="00BA6067">
                        <w:rPr>
                          <w:sz w:val="22"/>
                          <w:u w:val="single"/>
                        </w:rPr>
                        <w:tab/>
                      </w:r>
                      <w:r w:rsidRPr="00BA6067">
                        <w:rPr>
                          <w:sz w:val="22"/>
                          <w:u w:val="single"/>
                        </w:rPr>
                        <w:tab/>
                      </w:r>
                      <w:r w:rsidRPr="00BA6067">
                        <w:rPr>
                          <w:sz w:val="22"/>
                          <w:u w:val="single"/>
                        </w:rPr>
                        <w:tab/>
                      </w:r>
                      <w:r w:rsidRPr="00BA6067">
                        <w:rPr>
                          <w:sz w:val="22"/>
                          <w:u w:val="single"/>
                        </w:rPr>
                        <w:tab/>
                      </w:r>
                      <w:r w:rsidRPr="00BA6067">
                        <w:rPr>
                          <w:sz w:val="22"/>
                          <w:u w:val="single"/>
                        </w:rPr>
                        <w:tab/>
                      </w:r>
                      <w:r w:rsidRPr="00BA6067">
                        <w:rPr>
                          <w:sz w:val="22"/>
                          <w:u w:val="single"/>
                        </w:rPr>
                        <w:tab/>
                      </w:r>
                      <w:proofErr w:type="gramStart"/>
                      <w:r w:rsidRPr="00BA6067">
                        <w:rPr>
                          <w:sz w:val="22"/>
                        </w:rPr>
                        <w:t>would</w:t>
                      </w:r>
                      <w:proofErr w:type="gramEnd"/>
                      <w:r>
                        <w:rPr>
                          <w:sz w:val="22"/>
                        </w:rPr>
                        <w:t xml:space="preserve"> like to perform at the 2016</w:t>
                      </w:r>
                      <w:r w:rsidRPr="00BA6067">
                        <w:rPr>
                          <w:sz w:val="22"/>
                        </w:rPr>
                        <w:t xml:space="preserve"> </w:t>
                      </w:r>
                    </w:p>
                    <w:p w:rsidR="00865F68" w:rsidRPr="00BA6067" w:rsidRDefault="00865F68" w:rsidP="0078287A">
                      <w:pPr>
                        <w:spacing w:line="276" w:lineRule="auto"/>
                        <w:rPr>
                          <w:b/>
                          <w:sz w:val="16"/>
                        </w:rPr>
                      </w:pPr>
                      <w:r w:rsidRPr="00BA6067">
                        <w:rPr>
                          <w:b/>
                          <w:sz w:val="16"/>
                        </w:rPr>
                        <w:t>(Name of Flute Ensemble)</w:t>
                      </w:r>
                    </w:p>
                    <w:p w:rsidR="00865F68" w:rsidRDefault="00865F68" w:rsidP="00AF1232">
                      <w:pPr>
                        <w:rPr>
                          <w:sz w:val="20"/>
                        </w:rPr>
                      </w:pPr>
                      <w:r w:rsidRPr="00BA6067">
                        <w:rPr>
                          <w:sz w:val="22"/>
                        </w:rPr>
                        <w:t>UMFA Flute Choir Showcas</w:t>
                      </w:r>
                      <w:r>
                        <w:rPr>
                          <w:sz w:val="22"/>
                        </w:rPr>
                        <w:t>e on Saturday, November 5, 2016</w:t>
                      </w:r>
                      <w:r w:rsidRPr="00BA6067">
                        <w:rPr>
                          <w:sz w:val="22"/>
                        </w:rPr>
                        <w:t xml:space="preserve"> at </w:t>
                      </w:r>
                      <w:r>
                        <w:rPr>
                          <w:sz w:val="22"/>
                        </w:rPr>
                        <w:t xml:space="preserve">Good Samaritan </w:t>
                      </w:r>
                      <w:r w:rsidRPr="00BA6067">
                        <w:rPr>
                          <w:sz w:val="22"/>
                        </w:rPr>
                        <w:t xml:space="preserve">United Methodist Church, </w:t>
                      </w:r>
                      <w:r>
                        <w:rPr>
                          <w:sz w:val="22"/>
                        </w:rPr>
                        <w:t>5730 Grove Street, Edina</w:t>
                      </w:r>
                      <w:r w:rsidRPr="00BA6067">
                        <w:rPr>
                          <w:sz w:val="22"/>
                        </w:rPr>
                        <w:t>, MN</w:t>
                      </w:r>
                      <w:r>
                        <w:rPr>
                          <w:sz w:val="22"/>
                        </w:rPr>
                        <w:t xml:space="preserve"> 55436.  (</w:t>
                      </w:r>
                      <w:r w:rsidR="00D25498">
                        <w:rPr>
                          <w:sz w:val="22"/>
                        </w:rPr>
                        <w:t xml:space="preserve">There will be </w:t>
                      </w:r>
                      <w:r>
                        <w:rPr>
                          <w:sz w:val="22"/>
                        </w:rPr>
                        <w:t xml:space="preserve">both </w:t>
                      </w:r>
                      <w:r w:rsidR="00D25498">
                        <w:rPr>
                          <w:sz w:val="22"/>
                        </w:rPr>
                        <w:t xml:space="preserve">morning and afternoon performance times.)  </w:t>
                      </w:r>
                      <w:r w:rsidRPr="00BA6067">
                        <w:rPr>
                          <w:sz w:val="22"/>
                        </w:rPr>
                        <w:t>Based on available performing time</w:t>
                      </w:r>
                      <w:r w:rsidR="00D25498">
                        <w:rPr>
                          <w:sz w:val="22"/>
                        </w:rPr>
                        <w:t xml:space="preserve"> (at least 20 minutes, but no more than 3</w:t>
                      </w:r>
                      <w:r>
                        <w:rPr>
                          <w:sz w:val="22"/>
                        </w:rPr>
                        <w:t>0 minutes – specifics to be determined), our Ensemble will</w:t>
                      </w:r>
                      <w:r w:rsidRPr="00BA6067">
                        <w:rPr>
                          <w:sz w:val="22"/>
                        </w:rPr>
                        <w:t xml:space="preserve"> choose to perform selections from </w:t>
                      </w:r>
                      <w:r>
                        <w:rPr>
                          <w:sz w:val="22"/>
                        </w:rPr>
                        <w:t>the following repertoire</w:t>
                      </w:r>
                      <w:r w:rsidRPr="00BA6067">
                        <w:rPr>
                          <w:sz w:val="22"/>
                        </w:rPr>
                        <w:t xml:space="preserve">: </w:t>
                      </w:r>
                    </w:p>
                    <w:p w:rsidR="00865F68" w:rsidRPr="00BA6067" w:rsidRDefault="00865F68" w:rsidP="00AF1232">
                      <w:pPr>
                        <w:rPr>
                          <w:sz w:val="22"/>
                        </w:rPr>
                      </w:pPr>
                    </w:p>
                    <w:p w:rsidR="00865F68" w:rsidRPr="00BA6067" w:rsidRDefault="00865F68" w:rsidP="00080746">
                      <w:pPr>
                        <w:spacing w:line="360" w:lineRule="auto"/>
                        <w:rPr>
                          <w:b/>
                          <w:sz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u w:val="single"/>
                        </w:rPr>
                        <w:t>Title/Composer</w:t>
                      </w:r>
                      <w:r w:rsidRPr="00BA6067">
                        <w:rPr>
                          <w:b/>
                          <w:sz w:val="20"/>
                          <w:u w:val="single"/>
                        </w:rPr>
                        <w:t xml:space="preserve"> of Selection</w:t>
                      </w:r>
                      <w:r w:rsidRPr="00BA6067">
                        <w:rPr>
                          <w:b/>
                          <w:sz w:val="20"/>
                        </w:rPr>
                        <w:tab/>
                      </w:r>
                      <w:r w:rsidRPr="00BA6067">
                        <w:rPr>
                          <w:b/>
                          <w:sz w:val="20"/>
                        </w:rPr>
                        <w:tab/>
                      </w:r>
                      <w:r w:rsidRPr="00BA6067">
                        <w:rPr>
                          <w:b/>
                          <w:sz w:val="20"/>
                        </w:rPr>
                        <w:tab/>
                      </w:r>
                      <w:r w:rsidRPr="00BA6067">
                        <w:rPr>
                          <w:b/>
                          <w:sz w:val="20"/>
                        </w:rPr>
                        <w:tab/>
                      </w:r>
                      <w:r w:rsidRPr="00BA6067">
                        <w:rPr>
                          <w:b/>
                          <w:sz w:val="20"/>
                        </w:rPr>
                        <w:tab/>
                      </w:r>
                      <w:r w:rsidRPr="00BA6067">
                        <w:rPr>
                          <w:b/>
                          <w:sz w:val="20"/>
                        </w:rPr>
                        <w:tab/>
                      </w:r>
                      <w:r w:rsidRPr="00BA6067">
                        <w:rPr>
                          <w:b/>
                          <w:sz w:val="20"/>
                        </w:rPr>
                        <w:tab/>
                      </w:r>
                      <w:r w:rsidRPr="00BA6067">
                        <w:rPr>
                          <w:b/>
                          <w:sz w:val="20"/>
                        </w:rPr>
                        <w:tab/>
                      </w:r>
                      <w:r w:rsidRPr="00BA6067">
                        <w:rPr>
                          <w:b/>
                          <w:sz w:val="20"/>
                          <w:u w:val="single"/>
                        </w:rPr>
                        <w:t>Duration</w:t>
                      </w:r>
                    </w:p>
                    <w:p w:rsidR="00865F68" w:rsidRPr="00BA6067" w:rsidRDefault="00865F68" w:rsidP="00080746">
                      <w:pPr>
                        <w:spacing w:line="360" w:lineRule="auto"/>
                        <w:rPr>
                          <w:sz w:val="20"/>
                        </w:rPr>
                      </w:pPr>
                      <w:r w:rsidRPr="00BA6067">
                        <w:rPr>
                          <w:sz w:val="20"/>
                        </w:rPr>
                        <w:t>1)</w:t>
                      </w:r>
                    </w:p>
                    <w:p w:rsidR="00865F68" w:rsidRPr="00BA6067" w:rsidRDefault="00865F68" w:rsidP="00080746">
                      <w:pPr>
                        <w:spacing w:line="360" w:lineRule="auto"/>
                        <w:rPr>
                          <w:sz w:val="20"/>
                        </w:rPr>
                      </w:pPr>
                      <w:r w:rsidRPr="00BA6067">
                        <w:rPr>
                          <w:sz w:val="20"/>
                        </w:rPr>
                        <w:t>2)</w:t>
                      </w:r>
                    </w:p>
                    <w:p w:rsidR="00865F68" w:rsidRPr="00BA6067" w:rsidRDefault="00865F68" w:rsidP="00080746">
                      <w:pPr>
                        <w:spacing w:line="360" w:lineRule="auto"/>
                        <w:rPr>
                          <w:sz w:val="18"/>
                        </w:rPr>
                      </w:pPr>
                      <w:r w:rsidRPr="00BA6067">
                        <w:rPr>
                          <w:sz w:val="18"/>
                        </w:rPr>
                        <w:t>3)</w:t>
                      </w:r>
                    </w:p>
                    <w:p w:rsidR="00D25498" w:rsidRDefault="00865F68" w:rsidP="00D25498">
                      <w:pPr>
                        <w:spacing w:line="360" w:lineRule="auto"/>
                        <w:rPr>
                          <w:sz w:val="18"/>
                        </w:rPr>
                      </w:pPr>
                      <w:r w:rsidRPr="00BA6067">
                        <w:rPr>
                          <w:sz w:val="18"/>
                        </w:rPr>
                        <w:t>4)</w:t>
                      </w:r>
                    </w:p>
                    <w:p w:rsidR="00D25498" w:rsidRDefault="00D25498" w:rsidP="00D25498">
                      <w:pPr>
                        <w:spacing w:line="36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5)</w:t>
                      </w:r>
                    </w:p>
                    <w:p w:rsidR="00D25498" w:rsidRDefault="00D25498" w:rsidP="00D25498">
                      <w:pPr>
                        <w:spacing w:line="36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6)</w:t>
                      </w:r>
                    </w:p>
                    <w:p w:rsidR="00865F68" w:rsidRDefault="00865F68" w:rsidP="00D25498">
                      <w:pPr>
                        <w:spacing w:line="360" w:lineRule="auto"/>
                        <w:rPr>
                          <w:sz w:val="20"/>
                        </w:rPr>
                      </w:pPr>
                      <w:r w:rsidRPr="00536838">
                        <w:rPr>
                          <w:sz w:val="20"/>
                        </w:rPr>
                        <w:t>(</w:t>
                      </w:r>
                      <w:r>
                        <w:rPr>
                          <w:sz w:val="20"/>
                        </w:rPr>
                        <w:t>This will allow us to alert you to possible</w:t>
                      </w:r>
                      <w:r w:rsidRPr="00536838">
                        <w:rPr>
                          <w:sz w:val="20"/>
                        </w:rPr>
                        <w:t xml:space="preserve"> duplicate programming</w:t>
                      </w:r>
                      <w:r>
                        <w:rPr>
                          <w:sz w:val="20"/>
                        </w:rPr>
                        <w:t>.</w:t>
                      </w:r>
                      <w:r w:rsidRPr="00536838">
                        <w:rPr>
                          <w:sz w:val="20"/>
                        </w:rPr>
                        <w:t>)</w:t>
                      </w:r>
                    </w:p>
                    <w:p w:rsidR="00865F68" w:rsidRPr="00BA6067" w:rsidRDefault="00865F68" w:rsidP="00BA3D78">
                      <w:pPr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Ensemble </w:t>
                      </w:r>
                      <w:r w:rsidRPr="00BA6067">
                        <w:rPr>
                          <w:b/>
                          <w:sz w:val="20"/>
                        </w:rPr>
                        <w:t>Director</w:t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</w:rPr>
                        <w:t>UMFA Member:</w:t>
                      </w:r>
                      <w:r w:rsidRPr="00BA6067">
                        <w:rPr>
                          <w:sz w:val="20"/>
                        </w:rPr>
                        <w:tab/>
                        <w:t>Yes</w:t>
                      </w:r>
                      <w:r w:rsidRPr="00BA6067">
                        <w:rPr>
                          <w:sz w:val="20"/>
                        </w:rPr>
                        <w:tab/>
                        <w:t>No</w:t>
                      </w:r>
                    </w:p>
                    <w:p w:rsidR="00865F68" w:rsidRPr="00BA6067" w:rsidRDefault="00865F68" w:rsidP="00BA3D78">
                      <w:pPr>
                        <w:spacing w:line="360" w:lineRule="auto"/>
                        <w:rPr>
                          <w:sz w:val="20"/>
                          <w:u w:val="single"/>
                        </w:rPr>
                      </w:pPr>
                      <w:r w:rsidRPr="00BA6067">
                        <w:rPr>
                          <w:sz w:val="20"/>
                        </w:rPr>
                        <w:t>Director’s Phone</w:t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</w:rPr>
                        <w:t>Email</w:t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  <w:p w:rsidR="00865F68" w:rsidRPr="00BA6067" w:rsidRDefault="00865F68" w:rsidP="00737A9F">
                      <w:pPr>
                        <w:spacing w:line="480" w:lineRule="auto"/>
                        <w:rPr>
                          <w:sz w:val="20"/>
                          <w:u w:val="single"/>
                        </w:rPr>
                      </w:pPr>
                      <w:r w:rsidRPr="00BA6067">
                        <w:rPr>
                          <w:sz w:val="20"/>
                        </w:rPr>
                        <w:t>Address</w:t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  <w:p w:rsidR="00865F68" w:rsidRPr="00BA6067" w:rsidRDefault="00865F68" w:rsidP="00737A9F">
                      <w:pPr>
                        <w:spacing w:line="360" w:lineRule="auto"/>
                        <w:rPr>
                          <w:sz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</w:rPr>
                        <w:t>Performer #1/</w:t>
                      </w:r>
                      <w:r w:rsidRPr="00BA6067">
                        <w:rPr>
                          <w:b/>
                          <w:sz w:val="20"/>
                        </w:rPr>
                        <w:t>Ensemble Contact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BA6067">
                        <w:rPr>
                          <w:sz w:val="20"/>
                        </w:rPr>
                        <w:t>(if other than Director)</w:t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</w:p>
                    <w:p w:rsidR="00865F68" w:rsidRPr="00BA6067" w:rsidRDefault="00865F68" w:rsidP="00BA3D78">
                      <w:pPr>
                        <w:spacing w:line="360" w:lineRule="auto"/>
                        <w:rPr>
                          <w:sz w:val="20"/>
                        </w:rPr>
                      </w:pPr>
                      <w:r w:rsidRPr="00BA6067">
                        <w:rPr>
                          <w:sz w:val="20"/>
                        </w:rPr>
                        <w:t>Phone</w:t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</w:rPr>
                        <w:t>Email</w:t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</w:rPr>
                        <w:t>UMFA Member:</w:t>
                      </w:r>
                      <w:r w:rsidRPr="00BA6067">
                        <w:rPr>
                          <w:sz w:val="20"/>
                        </w:rPr>
                        <w:tab/>
                        <w:t>Yes</w:t>
                      </w:r>
                      <w:r w:rsidRPr="00BA6067">
                        <w:rPr>
                          <w:sz w:val="20"/>
                        </w:rPr>
                        <w:tab/>
                        <w:t>No</w:t>
                      </w:r>
                    </w:p>
                    <w:p w:rsidR="00865F68" w:rsidRPr="00BA6067" w:rsidRDefault="00865F68" w:rsidP="004B77A7">
                      <w:pPr>
                        <w:spacing w:line="360" w:lineRule="auto"/>
                        <w:rPr>
                          <w:sz w:val="20"/>
                          <w:u w:val="single"/>
                        </w:rPr>
                      </w:pPr>
                      <w:r w:rsidRPr="00BA6067">
                        <w:rPr>
                          <w:sz w:val="20"/>
                        </w:rPr>
                        <w:t>Address</w:t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  <w:p w:rsidR="00865F68" w:rsidRPr="004B77A7" w:rsidRDefault="00865F68" w:rsidP="004B77A7">
                      <w:pPr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Performing on (circle all that apply):</w:t>
                      </w:r>
                      <w:r>
                        <w:rPr>
                          <w:sz w:val="20"/>
                        </w:rPr>
                        <w:tab/>
                        <w:t>Piccolo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C-flute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Alto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Bass</w:t>
                      </w:r>
                    </w:p>
                    <w:p w:rsidR="00865F68" w:rsidRPr="00BA6067" w:rsidRDefault="00865F68" w:rsidP="00737A9F">
                      <w:pPr>
                        <w:spacing w:line="360" w:lineRule="auto"/>
                        <w:rPr>
                          <w:sz w:val="20"/>
                        </w:rPr>
                      </w:pPr>
                      <w:r w:rsidRPr="00BA6067">
                        <w:rPr>
                          <w:b/>
                          <w:sz w:val="20"/>
                        </w:rPr>
                        <w:t>Performer #</w:t>
                      </w:r>
                      <w:r>
                        <w:rPr>
                          <w:b/>
                          <w:sz w:val="20"/>
                        </w:rPr>
                        <w:t>2</w:t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</w:rPr>
                        <w:t>UMFA Member:</w:t>
                      </w:r>
                      <w:r w:rsidRPr="00BA6067">
                        <w:rPr>
                          <w:sz w:val="20"/>
                        </w:rPr>
                        <w:tab/>
                        <w:t>Yes</w:t>
                      </w:r>
                      <w:r w:rsidRPr="00BA6067">
                        <w:rPr>
                          <w:sz w:val="20"/>
                        </w:rPr>
                        <w:tab/>
                        <w:t>No</w:t>
                      </w:r>
                    </w:p>
                    <w:p w:rsidR="00865F68" w:rsidRPr="00BA6067" w:rsidRDefault="00865F68" w:rsidP="00BA3D78">
                      <w:pPr>
                        <w:spacing w:line="360" w:lineRule="auto"/>
                        <w:rPr>
                          <w:sz w:val="20"/>
                          <w:u w:val="single"/>
                        </w:rPr>
                      </w:pPr>
                      <w:r w:rsidRPr="00BA6067">
                        <w:rPr>
                          <w:sz w:val="20"/>
                        </w:rPr>
                        <w:t>Phone</w:t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</w:rPr>
                        <w:t>Email</w:t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</w:p>
                    <w:p w:rsidR="00865F68" w:rsidRDefault="00865F68" w:rsidP="00BA3D78">
                      <w:pPr>
                        <w:spacing w:line="360" w:lineRule="auto"/>
                        <w:rPr>
                          <w:sz w:val="20"/>
                          <w:u w:val="single"/>
                        </w:rPr>
                      </w:pPr>
                      <w:r w:rsidRPr="00BA6067">
                        <w:rPr>
                          <w:sz w:val="20"/>
                        </w:rPr>
                        <w:t>Address</w:t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  <w:p w:rsidR="00865F68" w:rsidRDefault="00865F68" w:rsidP="00BA3D78">
                      <w:pPr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Performing on (circle all that apply):</w:t>
                      </w:r>
                      <w:r>
                        <w:rPr>
                          <w:sz w:val="20"/>
                        </w:rPr>
                        <w:tab/>
                        <w:t>Piccolo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C-flute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Alto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Bass</w:t>
                      </w:r>
                    </w:p>
                    <w:p w:rsidR="00865F68" w:rsidRPr="00BA6067" w:rsidRDefault="00865F68" w:rsidP="00BA3D78">
                      <w:pPr>
                        <w:spacing w:line="360" w:lineRule="auto"/>
                        <w:rPr>
                          <w:sz w:val="20"/>
                        </w:rPr>
                      </w:pPr>
                      <w:r w:rsidRPr="00BA6067">
                        <w:rPr>
                          <w:b/>
                          <w:sz w:val="20"/>
                        </w:rPr>
                        <w:t>Performer #</w:t>
                      </w:r>
                      <w:r>
                        <w:rPr>
                          <w:b/>
                          <w:sz w:val="20"/>
                        </w:rPr>
                        <w:t>3</w:t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</w:rPr>
                        <w:t>UMFA Member:</w:t>
                      </w:r>
                      <w:r w:rsidRPr="00BA6067">
                        <w:rPr>
                          <w:sz w:val="20"/>
                        </w:rPr>
                        <w:tab/>
                        <w:t>Yes</w:t>
                      </w:r>
                      <w:r w:rsidRPr="00BA6067">
                        <w:rPr>
                          <w:sz w:val="20"/>
                        </w:rPr>
                        <w:tab/>
                        <w:t>No</w:t>
                      </w:r>
                    </w:p>
                    <w:p w:rsidR="00865F68" w:rsidRPr="00BA6067" w:rsidRDefault="00865F68" w:rsidP="00BA3D78">
                      <w:pPr>
                        <w:spacing w:line="360" w:lineRule="auto"/>
                        <w:rPr>
                          <w:sz w:val="20"/>
                          <w:u w:val="single"/>
                        </w:rPr>
                      </w:pPr>
                      <w:r w:rsidRPr="00BA6067">
                        <w:rPr>
                          <w:sz w:val="20"/>
                        </w:rPr>
                        <w:t>Phone</w:t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</w:rPr>
                        <w:t>Email</w:t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</w:p>
                    <w:p w:rsidR="00865F68" w:rsidRDefault="00865F68" w:rsidP="00BA3D78">
                      <w:pPr>
                        <w:spacing w:line="360" w:lineRule="auto"/>
                        <w:rPr>
                          <w:sz w:val="20"/>
                          <w:u w:val="single"/>
                        </w:rPr>
                      </w:pPr>
                      <w:r w:rsidRPr="00BA6067">
                        <w:rPr>
                          <w:sz w:val="20"/>
                        </w:rPr>
                        <w:t>Address</w:t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  <w:p w:rsidR="00865F68" w:rsidRPr="004B77A7" w:rsidRDefault="00865F68" w:rsidP="00BA3D78">
                      <w:pPr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Performing on (circle all that apply):</w:t>
                      </w:r>
                      <w:r>
                        <w:rPr>
                          <w:sz w:val="20"/>
                        </w:rPr>
                        <w:tab/>
                        <w:t>Piccolo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C-flute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Alto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Bass</w:t>
                      </w:r>
                    </w:p>
                    <w:p w:rsidR="00865F68" w:rsidRPr="00BA6067" w:rsidRDefault="00865F68" w:rsidP="00BA3D78">
                      <w:pPr>
                        <w:spacing w:line="360" w:lineRule="auto"/>
                        <w:rPr>
                          <w:sz w:val="20"/>
                        </w:rPr>
                      </w:pPr>
                      <w:r w:rsidRPr="00BA6067">
                        <w:rPr>
                          <w:b/>
                          <w:sz w:val="20"/>
                        </w:rPr>
                        <w:t>Performer #</w:t>
                      </w:r>
                      <w:r>
                        <w:rPr>
                          <w:b/>
                          <w:sz w:val="20"/>
                        </w:rPr>
                        <w:t>4</w:t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</w:rPr>
                        <w:t>UMFA Member:</w:t>
                      </w:r>
                      <w:r w:rsidRPr="00BA6067">
                        <w:rPr>
                          <w:sz w:val="20"/>
                        </w:rPr>
                        <w:tab/>
                        <w:t>Yes</w:t>
                      </w:r>
                      <w:r w:rsidRPr="00BA6067">
                        <w:rPr>
                          <w:sz w:val="20"/>
                        </w:rPr>
                        <w:tab/>
                        <w:t>No</w:t>
                      </w:r>
                    </w:p>
                    <w:p w:rsidR="00865F68" w:rsidRPr="00BA6067" w:rsidRDefault="00865F68" w:rsidP="00BA3D78">
                      <w:pPr>
                        <w:spacing w:line="360" w:lineRule="auto"/>
                        <w:rPr>
                          <w:sz w:val="20"/>
                          <w:u w:val="single"/>
                        </w:rPr>
                      </w:pPr>
                      <w:r w:rsidRPr="00BA6067">
                        <w:rPr>
                          <w:sz w:val="20"/>
                        </w:rPr>
                        <w:t>Phone</w:t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</w:rPr>
                        <w:t>Email</w:t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</w:p>
                    <w:p w:rsidR="00865F68" w:rsidRDefault="00865F68" w:rsidP="00BA3D78">
                      <w:pPr>
                        <w:spacing w:line="360" w:lineRule="auto"/>
                        <w:rPr>
                          <w:sz w:val="20"/>
                          <w:u w:val="single"/>
                        </w:rPr>
                      </w:pPr>
                      <w:r w:rsidRPr="00BA6067">
                        <w:rPr>
                          <w:sz w:val="20"/>
                        </w:rPr>
                        <w:t>Address</w:t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  <w:p w:rsidR="00865F68" w:rsidRPr="004B77A7" w:rsidRDefault="00865F68" w:rsidP="00BA3D78">
                      <w:pPr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Performing on (circle all that apply):</w:t>
                      </w:r>
                      <w:r>
                        <w:rPr>
                          <w:sz w:val="20"/>
                        </w:rPr>
                        <w:tab/>
                        <w:t>Piccolo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C-flute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Alto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Bass</w:t>
                      </w:r>
                    </w:p>
                    <w:p w:rsidR="00865F68" w:rsidRPr="00BA6067" w:rsidRDefault="00865F68" w:rsidP="00BA3D78">
                      <w:pPr>
                        <w:spacing w:line="360" w:lineRule="auto"/>
                        <w:rPr>
                          <w:sz w:val="20"/>
                        </w:rPr>
                      </w:pPr>
                      <w:r w:rsidRPr="00BA6067">
                        <w:rPr>
                          <w:b/>
                          <w:sz w:val="20"/>
                        </w:rPr>
                        <w:t>Performer #</w:t>
                      </w:r>
                      <w:r>
                        <w:rPr>
                          <w:b/>
                          <w:sz w:val="20"/>
                        </w:rPr>
                        <w:t>5</w:t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</w:rPr>
                        <w:t>UMFA Member:</w:t>
                      </w:r>
                      <w:r w:rsidRPr="00BA6067">
                        <w:rPr>
                          <w:sz w:val="20"/>
                        </w:rPr>
                        <w:tab/>
                        <w:t>Yes</w:t>
                      </w:r>
                      <w:r w:rsidRPr="00BA6067">
                        <w:rPr>
                          <w:sz w:val="20"/>
                        </w:rPr>
                        <w:tab/>
                        <w:t>No</w:t>
                      </w:r>
                    </w:p>
                    <w:p w:rsidR="00865F68" w:rsidRPr="00BA6067" w:rsidRDefault="00865F68" w:rsidP="00BA3D78">
                      <w:pPr>
                        <w:spacing w:line="360" w:lineRule="auto"/>
                        <w:rPr>
                          <w:sz w:val="20"/>
                          <w:u w:val="single"/>
                        </w:rPr>
                      </w:pPr>
                      <w:r w:rsidRPr="00BA6067">
                        <w:rPr>
                          <w:sz w:val="20"/>
                        </w:rPr>
                        <w:t>Phone</w:t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</w:rPr>
                        <w:t>Email</w:t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</w:p>
                    <w:p w:rsidR="00865F68" w:rsidRDefault="00865F68" w:rsidP="00BA3D78">
                      <w:pPr>
                        <w:spacing w:line="360" w:lineRule="auto"/>
                        <w:rPr>
                          <w:sz w:val="20"/>
                          <w:u w:val="single"/>
                        </w:rPr>
                      </w:pPr>
                      <w:r w:rsidRPr="00BA6067">
                        <w:rPr>
                          <w:sz w:val="20"/>
                        </w:rPr>
                        <w:t>Address</w:t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  <w:p w:rsidR="00865F68" w:rsidRPr="004B77A7" w:rsidRDefault="00865F68" w:rsidP="00BA3D78">
                      <w:pPr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Performing on (circle all that apply):</w:t>
                      </w:r>
                      <w:r>
                        <w:rPr>
                          <w:sz w:val="20"/>
                        </w:rPr>
                        <w:tab/>
                        <w:t>Piccolo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C-flute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Alto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Bass</w:t>
                      </w:r>
                    </w:p>
                    <w:p w:rsidR="00865F68" w:rsidRPr="00BA6067" w:rsidRDefault="00D25498" w:rsidP="00BF0B75">
                      <w:pPr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</w:t>
                      </w:r>
                      <w:r w:rsidR="00865F68">
                        <w:rPr>
                          <w:sz w:val="20"/>
                        </w:rPr>
                        <w:t>(L</w:t>
                      </w:r>
                      <w:r w:rsidR="00865F68" w:rsidRPr="00BA6067">
                        <w:rPr>
                          <w:sz w:val="20"/>
                        </w:rPr>
                        <w:t>ist additional performing members on the reverse side, if needed)</w:t>
                      </w:r>
                    </w:p>
                    <w:p w:rsidR="00865F68" w:rsidRPr="00BA3D78" w:rsidRDefault="00865F68" w:rsidP="00BF0B75">
                      <w:pPr>
                        <w:spacing w:line="360" w:lineRule="auto"/>
                      </w:pPr>
                    </w:p>
                    <w:p w:rsidR="00865F68" w:rsidRPr="004B77A7" w:rsidRDefault="00865F68" w:rsidP="00BA3D78">
                      <w:pPr>
                        <w:spacing w:line="360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BA6067">
        <w:br w:type="page"/>
      </w:r>
      <w:r w:rsidR="00BF0B7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423B3A" wp14:editId="5297FDD6">
                <wp:simplePos x="0" y="0"/>
                <wp:positionH relativeFrom="page">
                  <wp:posOffset>609600</wp:posOffset>
                </wp:positionH>
                <wp:positionV relativeFrom="page">
                  <wp:posOffset>508000</wp:posOffset>
                </wp:positionV>
                <wp:extent cx="6400800" cy="9207500"/>
                <wp:effectExtent l="0" t="0" r="0" b="12700"/>
                <wp:wrapThrough wrapText="bothSides">
                  <wp:wrapPolygon edited="0">
                    <wp:start x="86" y="0"/>
                    <wp:lineTo x="86" y="21570"/>
                    <wp:lineTo x="21429" y="21570"/>
                    <wp:lineTo x="21429" y="0"/>
                    <wp:lineTo x="86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920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D25498" w:rsidRPr="00BA6067" w:rsidRDefault="00D25498" w:rsidP="00D25498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 w:rsidRPr="00BA6067">
                              <w:rPr>
                                <w:b/>
                                <w:sz w:val="20"/>
                              </w:rPr>
                              <w:t>Performer #</w:t>
                            </w:r>
                            <w:r>
                              <w:rPr>
                                <w:b/>
                                <w:sz w:val="20"/>
                              </w:rPr>
                              <w:t>6</w:t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</w:rPr>
                              <w:t>UMFA Member:</w:t>
                            </w:r>
                            <w:r w:rsidRPr="00BA6067">
                              <w:rPr>
                                <w:sz w:val="20"/>
                              </w:rPr>
                              <w:tab/>
                              <w:t>Yes</w:t>
                            </w:r>
                            <w:r w:rsidRPr="00BA6067">
                              <w:rPr>
                                <w:sz w:val="20"/>
                              </w:rPr>
                              <w:tab/>
                              <w:t>No</w:t>
                            </w:r>
                          </w:p>
                          <w:p w:rsidR="00D25498" w:rsidRPr="00BA6067" w:rsidRDefault="00D25498" w:rsidP="00D25498">
                            <w:pPr>
                              <w:spacing w:line="360" w:lineRule="auto"/>
                              <w:rPr>
                                <w:sz w:val="20"/>
                                <w:u w:val="single"/>
                              </w:rPr>
                            </w:pPr>
                            <w:r w:rsidRPr="00BA6067">
                              <w:rPr>
                                <w:sz w:val="20"/>
                              </w:rPr>
                              <w:t>Phone</w:t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</w:rPr>
                              <w:t>Email</w:t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D25498" w:rsidRDefault="00D25498" w:rsidP="00D25498">
                            <w:pPr>
                              <w:spacing w:line="360" w:lineRule="auto"/>
                              <w:rPr>
                                <w:sz w:val="20"/>
                                <w:u w:val="single"/>
                              </w:rPr>
                            </w:pPr>
                            <w:r w:rsidRPr="00BA6067">
                              <w:rPr>
                                <w:sz w:val="20"/>
                              </w:rPr>
                              <w:t>Address</w:t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D25498" w:rsidRDefault="00D25498" w:rsidP="00D25498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Performing on (circle all that apply):</w:t>
                            </w:r>
                            <w:r>
                              <w:rPr>
                                <w:sz w:val="20"/>
                              </w:rPr>
                              <w:tab/>
                              <w:t>Piccolo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C-flute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Alto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Bass</w:t>
                            </w:r>
                          </w:p>
                          <w:p w:rsidR="00865F68" w:rsidRPr="00BA6067" w:rsidRDefault="00865F68" w:rsidP="00BF0B75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 w:rsidRPr="00BA6067">
                              <w:rPr>
                                <w:b/>
                                <w:sz w:val="20"/>
                              </w:rPr>
                              <w:t>Performer #</w:t>
                            </w:r>
                            <w:r>
                              <w:rPr>
                                <w:b/>
                                <w:sz w:val="20"/>
                              </w:rPr>
                              <w:t>7</w:t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</w:rPr>
                              <w:t>UMFA Member:</w:t>
                            </w:r>
                            <w:r w:rsidRPr="00BA6067">
                              <w:rPr>
                                <w:sz w:val="20"/>
                              </w:rPr>
                              <w:tab/>
                              <w:t>Yes</w:t>
                            </w:r>
                            <w:r w:rsidRPr="00BA6067">
                              <w:rPr>
                                <w:sz w:val="20"/>
                              </w:rPr>
                              <w:tab/>
                              <w:t>No</w:t>
                            </w:r>
                          </w:p>
                          <w:p w:rsidR="00865F68" w:rsidRPr="00BA6067" w:rsidRDefault="00865F68" w:rsidP="00BF0B75">
                            <w:pPr>
                              <w:spacing w:line="360" w:lineRule="auto"/>
                              <w:rPr>
                                <w:sz w:val="20"/>
                                <w:u w:val="single"/>
                              </w:rPr>
                            </w:pPr>
                            <w:r w:rsidRPr="00BA6067">
                              <w:rPr>
                                <w:sz w:val="20"/>
                              </w:rPr>
                              <w:t>Phone</w:t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</w:rPr>
                              <w:t>Email</w:t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865F68" w:rsidRDefault="00865F68" w:rsidP="00BF0B75">
                            <w:pPr>
                              <w:spacing w:line="360" w:lineRule="auto"/>
                              <w:rPr>
                                <w:sz w:val="20"/>
                                <w:u w:val="single"/>
                              </w:rPr>
                            </w:pPr>
                            <w:r w:rsidRPr="00BA6067">
                              <w:rPr>
                                <w:sz w:val="20"/>
                              </w:rPr>
                              <w:t>Address</w:t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865F68" w:rsidRPr="00BF0B75" w:rsidRDefault="00865F68" w:rsidP="00BF0B75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Performing on (circle all that apply):</w:t>
                            </w:r>
                            <w:r>
                              <w:rPr>
                                <w:sz w:val="20"/>
                              </w:rPr>
                              <w:tab/>
                              <w:t>Piccolo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C-flute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Alto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Bass</w:t>
                            </w:r>
                          </w:p>
                          <w:p w:rsidR="00865F68" w:rsidRDefault="00865F68" w:rsidP="00BF0B75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 w:rsidRPr="00BA6067">
                              <w:rPr>
                                <w:b/>
                                <w:sz w:val="20"/>
                              </w:rPr>
                              <w:t>Performer #</w:t>
                            </w:r>
                            <w:r>
                              <w:rPr>
                                <w:b/>
                                <w:sz w:val="20"/>
                              </w:rPr>
                              <w:t>8</w:t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</w:rPr>
                              <w:t>UMFA Member:</w:t>
                            </w:r>
                            <w:r w:rsidRPr="00BA6067">
                              <w:rPr>
                                <w:sz w:val="20"/>
                              </w:rPr>
                              <w:tab/>
                              <w:t>Yes</w:t>
                            </w:r>
                            <w:r w:rsidRPr="00BA6067">
                              <w:rPr>
                                <w:sz w:val="20"/>
                              </w:rPr>
                              <w:tab/>
                              <w:t>No</w:t>
                            </w:r>
                          </w:p>
                          <w:p w:rsidR="00865F68" w:rsidRPr="00BA6067" w:rsidRDefault="00865F68" w:rsidP="00BF0B75">
                            <w:pPr>
                              <w:spacing w:line="360" w:lineRule="auto"/>
                              <w:rPr>
                                <w:sz w:val="20"/>
                                <w:u w:val="single"/>
                              </w:rPr>
                            </w:pPr>
                            <w:r w:rsidRPr="00BA6067">
                              <w:rPr>
                                <w:sz w:val="20"/>
                              </w:rPr>
                              <w:t>Phone</w:t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</w:rPr>
                              <w:t>Email</w:t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865F68" w:rsidRDefault="00865F68" w:rsidP="00BF0B75">
                            <w:pPr>
                              <w:spacing w:line="360" w:lineRule="auto"/>
                              <w:rPr>
                                <w:sz w:val="20"/>
                                <w:u w:val="single"/>
                              </w:rPr>
                            </w:pPr>
                            <w:r w:rsidRPr="00BA6067">
                              <w:rPr>
                                <w:sz w:val="20"/>
                              </w:rPr>
                              <w:t>Address</w:t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865F68" w:rsidRPr="00BF0B75" w:rsidRDefault="00865F68" w:rsidP="00BF0B75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Performing on (circle all that apply):</w:t>
                            </w:r>
                            <w:r>
                              <w:rPr>
                                <w:sz w:val="20"/>
                              </w:rPr>
                              <w:tab/>
                              <w:t>Piccolo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C-flute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Alto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Bass</w:t>
                            </w:r>
                          </w:p>
                          <w:p w:rsidR="00865F68" w:rsidRPr="00BA6067" w:rsidRDefault="00865F68" w:rsidP="00BF0B75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 w:rsidRPr="00BA6067">
                              <w:rPr>
                                <w:b/>
                                <w:sz w:val="20"/>
                              </w:rPr>
                              <w:t>Performer #</w:t>
                            </w:r>
                            <w:r>
                              <w:rPr>
                                <w:b/>
                                <w:sz w:val="20"/>
                              </w:rPr>
                              <w:t>9</w:t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</w:rPr>
                              <w:t>UMFA Member:</w:t>
                            </w:r>
                            <w:r w:rsidRPr="00BA6067">
                              <w:rPr>
                                <w:sz w:val="20"/>
                              </w:rPr>
                              <w:tab/>
                              <w:t>Yes</w:t>
                            </w:r>
                            <w:r w:rsidRPr="00BA6067">
                              <w:rPr>
                                <w:sz w:val="20"/>
                              </w:rPr>
                              <w:tab/>
                              <w:t>No</w:t>
                            </w:r>
                          </w:p>
                          <w:p w:rsidR="00865F68" w:rsidRPr="00BA6067" w:rsidRDefault="00865F68" w:rsidP="00BF0B75">
                            <w:pPr>
                              <w:spacing w:line="360" w:lineRule="auto"/>
                              <w:rPr>
                                <w:sz w:val="20"/>
                                <w:u w:val="single"/>
                              </w:rPr>
                            </w:pPr>
                            <w:r w:rsidRPr="00BA6067">
                              <w:rPr>
                                <w:sz w:val="20"/>
                              </w:rPr>
                              <w:t>Phone</w:t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</w:rPr>
                              <w:t>Email</w:t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865F68" w:rsidRDefault="00865F68" w:rsidP="00BF0B75">
                            <w:pPr>
                              <w:spacing w:line="360" w:lineRule="auto"/>
                              <w:rPr>
                                <w:sz w:val="20"/>
                                <w:u w:val="single"/>
                              </w:rPr>
                            </w:pPr>
                            <w:r w:rsidRPr="00BA6067">
                              <w:rPr>
                                <w:sz w:val="20"/>
                              </w:rPr>
                              <w:t>Address</w:t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865F68" w:rsidRPr="00BF0B75" w:rsidRDefault="00865F68" w:rsidP="00BF0B75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Performing on (circle all that apply):</w:t>
                            </w:r>
                            <w:r>
                              <w:rPr>
                                <w:sz w:val="20"/>
                              </w:rPr>
                              <w:tab/>
                              <w:t>Piccolo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C-flute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Alto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Bass</w:t>
                            </w:r>
                          </w:p>
                          <w:p w:rsidR="00865F68" w:rsidRDefault="00865F68" w:rsidP="00BF0B75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 w:rsidRPr="00BA6067">
                              <w:rPr>
                                <w:b/>
                                <w:sz w:val="20"/>
                              </w:rPr>
                              <w:t>Performer #</w:t>
                            </w:r>
                            <w:r>
                              <w:rPr>
                                <w:b/>
                                <w:sz w:val="20"/>
                              </w:rPr>
                              <w:t>10</w:t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</w:rPr>
                              <w:t>UMFA Member:</w:t>
                            </w:r>
                            <w:r w:rsidRPr="00BA6067">
                              <w:rPr>
                                <w:sz w:val="20"/>
                              </w:rPr>
                              <w:tab/>
                              <w:t>Yes</w:t>
                            </w:r>
                            <w:r w:rsidRPr="00BA6067">
                              <w:rPr>
                                <w:sz w:val="20"/>
                              </w:rPr>
                              <w:tab/>
                              <w:t>No</w:t>
                            </w:r>
                          </w:p>
                          <w:p w:rsidR="00865F68" w:rsidRPr="00BA6067" w:rsidRDefault="00865F68" w:rsidP="00BF0B75">
                            <w:pPr>
                              <w:spacing w:line="360" w:lineRule="auto"/>
                              <w:rPr>
                                <w:sz w:val="20"/>
                                <w:u w:val="single"/>
                              </w:rPr>
                            </w:pPr>
                            <w:r w:rsidRPr="00BA6067">
                              <w:rPr>
                                <w:sz w:val="20"/>
                              </w:rPr>
                              <w:t>Phone</w:t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</w:rPr>
                              <w:t>Email</w:t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865F68" w:rsidRDefault="00865F68" w:rsidP="00BF0B75">
                            <w:pPr>
                              <w:spacing w:line="360" w:lineRule="auto"/>
                              <w:rPr>
                                <w:sz w:val="20"/>
                                <w:u w:val="single"/>
                              </w:rPr>
                            </w:pPr>
                            <w:r w:rsidRPr="00BA6067">
                              <w:rPr>
                                <w:sz w:val="20"/>
                              </w:rPr>
                              <w:t>Address</w:t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865F68" w:rsidRPr="00BF0B75" w:rsidRDefault="00865F68" w:rsidP="00BF0B75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Performing on (circle all that apply):</w:t>
                            </w:r>
                            <w:r>
                              <w:rPr>
                                <w:sz w:val="20"/>
                              </w:rPr>
                              <w:tab/>
                              <w:t>Piccolo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C-flute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Alto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Bass</w:t>
                            </w:r>
                          </w:p>
                          <w:p w:rsidR="00865F68" w:rsidRPr="00BA6067" w:rsidRDefault="00865F68" w:rsidP="00BF0B75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 w:rsidRPr="00BA6067">
                              <w:rPr>
                                <w:b/>
                                <w:sz w:val="20"/>
                              </w:rPr>
                              <w:t>Performer #</w:t>
                            </w:r>
                            <w:r>
                              <w:rPr>
                                <w:b/>
                                <w:sz w:val="20"/>
                              </w:rPr>
                              <w:t>11</w:t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</w:rPr>
                              <w:t>UMFA Member:</w:t>
                            </w:r>
                            <w:r w:rsidRPr="00BA6067">
                              <w:rPr>
                                <w:sz w:val="20"/>
                              </w:rPr>
                              <w:tab/>
                              <w:t>Yes</w:t>
                            </w:r>
                            <w:r w:rsidRPr="00BA6067">
                              <w:rPr>
                                <w:sz w:val="20"/>
                              </w:rPr>
                              <w:tab/>
                              <w:t>No</w:t>
                            </w:r>
                          </w:p>
                          <w:p w:rsidR="00865F68" w:rsidRPr="00BA6067" w:rsidRDefault="00865F68" w:rsidP="00BF0B75">
                            <w:pPr>
                              <w:spacing w:line="360" w:lineRule="auto"/>
                              <w:rPr>
                                <w:sz w:val="20"/>
                                <w:u w:val="single"/>
                              </w:rPr>
                            </w:pPr>
                            <w:r w:rsidRPr="00BA6067">
                              <w:rPr>
                                <w:sz w:val="20"/>
                              </w:rPr>
                              <w:t>Phone</w:t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</w:rPr>
                              <w:t>Email</w:t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865F68" w:rsidRDefault="00865F68" w:rsidP="00BF0B75">
                            <w:pPr>
                              <w:spacing w:line="360" w:lineRule="auto"/>
                              <w:rPr>
                                <w:sz w:val="20"/>
                                <w:u w:val="single"/>
                              </w:rPr>
                            </w:pPr>
                            <w:r w:rsidRPr="00BA6067">
                              <w:rPr>
                                <w:sz w:val="20"/>
                              </w:rPr>
                              <w:t>Address</w:t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865F68" w:rsidRPr="00BF0B75" w:rsidRDefault="00865F68" w:rsidP="00BF0B75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Performing on (circle all that apply):</w:t>
                            </w:r>
                            <w:r>
                              <w:rPr>
                                <w:sz w:val="20"/>
                              </w:rPr>
                              <w:tab/>
                              <w:t>Piccolo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C-flute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Alto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Bass</w:t>
                            </w:r>
                          </w:p>
                          <w:p w:rsidR="00865F68" w:rsidRDefault="00865F68" w:rsidP="00BF0B75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 w:rsidRPr="00BA6067">
                              <w:rPr>
                                <w:b/>
                                <w:sz w:val="20"/>
                              </w:rPr>
                              <w:t>Performer #</w:t>
                            </w:r>
                            <w:r>
                              <w:rPr>
                                <w:b/>
                                <w:sz w:val="20"/>
                              </w:rPr>
                              <w:t>12</w:t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</w:rPr>
                              <w:t>UMFA Member:</w:t>
                            </w:r>
                            <w:r w:rsidRPr="00BA6067">
                              <w:rPr>
                                <w:sz w:val="20"/>
                              </w:rPr>
                              <w:tab/>
                              <w:t>Yes</w:t>
                            </w:r>
                            <w:r w:rsidRPr="00BA6067">
                              <w:rPr>
                                <w:sz w:val="20"/>
                              </w:rPr>
                              <w:tab/>
                              <w:t>No</w:t>
                            </w:r>
                          </w:p>
                          <w:p w:rsidR="00865F68" w:rsidRPr="00BA6067" w:rsidRDefault="00865F68" w:rsidP="00BF0B75">
                            <w:pPr>
                              <w:spacing w:line="360" w:lineRule="auto"/>
                              <w:rPr>
                                <w:sz w:val="20"/>
                                <w:u w:val="single"/>
                              </w:rPr>
                            </w:pPr>
                            <w:r w:rsidRPr="00BA6067">
                              <w:rPr>
                                <w:sz w:val="20"/>
                              </w:rPr>
                              <w:t>Phone</w:t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</w:rPr>
                              <w:t>Email</w:t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865F68" w:rsidRDefault="00865F68" w:rsidP="00BF0B75">
                            <w:pPr>
                              <w:spacing w:line="360" w:lineRule="auto"/>
                              <w:rPr>
                                <w:sz w:val="20"/>
                                <w:u w:val="single"/>
                              </w:rPr>
                            </w:pPr>
                            <w:r w:rsidRPr="00BA6067">
                              <w:rPr>
                                <w:sz w:val="20"/>
                              </w:rPr>
                              <w:t>Address</w:t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865F68" w:rsidRPr="00BF0B75" w:rsidRDefault="00865F68" w:rsidP="00BF0B75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Performing on (circle all that apply):</w:t>
                            </w:r>
                            <w:r>
                              <w:rPr>
                                <w:sz w:val="20"/>
                              </w:rPr>
                              <w:tab/>
                              <w:t>Piccolo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C-flute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Alto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Bass</w:t>
                            </w:r>
                          </w:p>
                          <w:p w:rsidR="00865F68" w:rsidRPr="00BA6067" w:rsidRDefault="00865F68" w:rsidP="00BF0B75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 w:rsidRPr="00BA6067">
                              <w:rPr>
                                <w:b/>
                                <w:sz w:val="20"/>
                              </w:rPr>
                              <w:t>Performer #</w:t>
                            </w:r>
                            <w:r>
                              <w:rPr>
                                <w:b/>
                                <w:sz w:val="20"/>
                              </w:rPr>
                              <w:t>13</w:t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</w:rPr>
                              <w:t>UMFA Member:</w:t>
                            </w:r>
                            <w:r w:rsidRPr="00BA6067">
                              <w:rPr>
                                <w:sz w:val="20"/>
                              </w:rPr>
                              <w:tab/>
                              <w:t>Yes</w:t>
                            </w:r>
                            <w:r w:rsidRPr="00BA6067">
                              <w:rPr>
                                <w:sz w:val="20"/>
                              </w:rPr>
                              <w:tab/>
                              <w:t>No</w:t>
                            </w:r>
                          </w:p>
                          <w:p w:rsidR="00865F68" w:rsidRPr="00BA6067" w:rsidRDefault="00865F68" w:rsidP="00BF0B75">
                            <w:pPr>
                              <w:spacing w:line="360" w:lineRule="auto"/>
                              <w:rPr>
                                <w:sz w:val="20"/>
                                <w:u w:val="single"/>
                              </w:rPr>
                            </w:pPr>
                            <w:r w:rsidRPr="00BA6067">
                              <w:rPr>
                                <w:sz w:val="20"/>
                              </w:rPr>
                              <w:t>Phone</w:t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</w:rPr>
                              <w:t>Email</w:t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865F68" w:rsidRDefault="00865F68" w:rsidP="00BF0B75">
                            <w:pPr>
                              <w:spacing w:line="360" w:lineRule="auto"/>
                              <w:rPr>
                                <w:sz w:val="20"/>
                                <w:u w:val="single"/>
                              </w:rPr>
                            </w:pPr>
                            <w:r w:rsidRPr="00BA6067">
                              <w:rPr>
                                <w:sz w:val="20"/>
                              </w:rPr>
                              <w:t>Address</w:t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865F68" w:rsidRPr="00BF0B75" w:rsidRDefault="00865F68" w:rsidP="00BF0B75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Performing on (circle all that apply):</w:t>
                            </w:r>
                            <w:r>
                              <w:rPr>
                                <w:sz w:val="20"/>
                              </w:rPr>
                              <w:tab/>
                              <w:t>Piccolo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C-flute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Alto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Bass</w:t>
                            </w:r>
                          </w:p>
                          <w:p w:rsidR="00865F68" w:rsidRDefault="00865F68" w:rsidP="00BF0B75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 w:rsidRPr="00BA6067">
                              <w:rPr>
                                <w:b/>
                                <w:sz w:val="20"/>
                              </w:rPr>
                              <w:t>Performer #</w:t>
                            </w:r>
                            <w:r>
                              <w:rPr>
                                <w:b/>
                                <w:sz w:val="20"/>
                              </w:rPr>
                              <w:t>14</w:t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</w:rPr>
                              <w:t>UMFA Member:</w:t>
                            </w:r>
                            <w:r w:rsidRPr="00BA6067">
                              <w:rPr>
                                <w:sz w:val="20"/>
                              </w:rPr>
                              <w:tab/>
                              <w:t>Yes</w:t>
                            </w:r>
                            <w:r w:rsidRPr="00BA6067">
                              <w:rPr>
                                <w:sz w:val="20"/>
                              </w:rPr>
                              <w:tab/>
                              <w:t>No</w:t>
                            </w:r>
                          </w:p>
                          <w:p w:rsidR="00865F68" w:rsidRPr="00BA6067" w:rsidRDefault="00865F68" w:rsidP="00BF0B75">
                            <w:pPr>
                              <w:spacing w:line="360" w:lineRule="auto"/>
                              <w:rPr>
                                <w:sz w:val="20"/>
                                <w:u w:val="single"/>
                              </w:rPr>
                            </w:pPr>
                            <w:r w:rsidRPr="00BA6067">
                              <w:rPr>
                                <w:sz w:val="20"/>
                              </w:rPr>
                              <w:t>Phone</w:t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</w:rPr>
                              <w:t>Email</w:t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865F68" w:rsidRDefault="00865F68" w:rsidP="00BF0B75">
                            <w:pPr>
                              <w:spacing w:line="360" w:lineRule="auto"/>
                              <w:rPr>
                                <w:sz w:val="20"/>
                                <w:u w:val="single"/>
                              </w:rPr>
                            </w:pPr>
                            <w:r w:rsidRPr="00BA6067">
                              <w:rPr>
                                <w:sz w:val="20"/>
                              </w:rPr>
                              <w:t>Address</w:t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865F68" w:rsidRPr="00BF0B75" w:rsidRDefault="00865F68" w:rsidP="00BF0B75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Performing on (circle all that apply):</w:t>
                            </w:r>
                            <w:r>
                              <w:rPr>
                                <w:sz w:val="20"/>
                              </w:rPr>
                              <w:tab/>
                              <w:t>Piccolo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C-flute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Alto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Bass</w:t>
                            </w:r>
                          </w:p>
                          <w:p w:rsidR="00865F68" w:rsidRPr="00BA6067" w:rsidRDefault="00865F68" w:rsidP="00BF0B75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 w:rsidRPr="00BA6067">
                              <w:rPr>
                                <w:b/>
                                <w:sz w:val="20"/>
                              </w:rPr>
                              <w:t>Performer #</w:t>
                            </w:r>
                            <w:r>
                              <w:rPr>
                                <w:b/>
                                <w:sz w:val="20"/>
                              </w:rPr>
                              <w:t>15</w:t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</w:rPr>
                              <w:t>UMFA Member:</w:t>
                            </w:r>
                            <w:r w:rsidRPr="00BA6067">
                              <w:rPr>
                                <w:sz w:val="20"/>
                              </w:rPr>
                              <w:tab/>
                              <w:t>Yes</w:t>
                            </w:r>
                            <w:r w:rsidRPr="00BA6067">
                              <w:rPr>
                                <w:sz w:val="20"/>
                              </w:rPr>
                              <w:tab/>
                              <w:t>No</w:t>
                            </w:r>
                          </w:p>
                          <w:p w:rsidR="00865F68" w:rsidRPr="00BA6067" w:rsidRDefault="00865F68" w:rsidP="00BF0B75">
                            <w:pPr>
                              <w:spacing w:line="360" w:lineRule="auto"/>
                              <w:rPr>
                                <w:sz w:val="20"/>
                                <w:u w:val="single"/>
                              </w:rPr>
                            </w:pPr>
                            <w:r w:rsidRPr="00BA6067">
                              <w:rPr>
                                <w:sz w:val="20"/>
                              </w:rPr>
                              <w:t>Phone</w:t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</w:rPr>
                              <w:t>Email</w:t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865F68" w:rsidRDefault="00865F68" w:rsidP="00BF0B75">
                            <w:pPr>
                              <w:spacing w:line="360" w:lineRule="auto"/>
                              <w:rPr>
                                <w:sz w:val="20"/>
                                <w:u w:val="single"/>
                              </w:rPr>
                            </w:pPr>
                            <w:r w:rsidRPr="00BA6067">
                              <w:rPr>
                                <w:sz w:val="20"/>
                              </w:rPr>
                              <w:t>Address</w:t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865F68" w:rsidRPr="00BF0B75" w:rsidRDefault="00865F68" w:rsidP="00BF0B75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Performing on (circle all that apply):</w:t>
                            </w:r>
                            <w:r>
                              <w:rPr>
                                <w:sz w:val="20"/>
                              </w:rPr>
                              <w:tab/>
                              <w:t>Piccolo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C-flute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Alto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Bass</w:t>
                            </w:r>
                          </w:p>
                          <w:p w:rsidR="00865F68" w:rsidRPr="004D34FC" w:rsidRDefault="00865F68" w:rsidP="00BF0B75">
                            <w:pPr>
                              <w:spacing w:line="360" w:lineRule="auto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8pt;margin-top:40pt;width:7in;height:7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" mv:complextextbox="1" filled="f" stroked="f">
                <v:textbox>
                  <w:txbxContent>
                    <w:p w:rsidR="00D25498" w:rsidRPr="00BA6067" w:rsidRDefault="00D25498" w:rsidP="00D25498">
                      <w:pPr>
                        <w:spacing w:line="360" w:lineRule="auto"/>
                        <w:rPr>
                          <w:sz w:val="20"/>
                        </w:rPr>
                      </w:pPr>
                      <w:r w:rsidRPr="00BA6067">
                        <w:rPr>
                          <w:b/>
                          <w:sz w:val="20"/>
                        </w:rPr>
                        <w:t>Performer #</w:t>
                      </w:r>
                      <w:r>
                        <w:rPr>
                          <w:b/>
                          <w:sz w:val="20"/>
                        </w:rPr>
                        <w:t>6</w:t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</w:rPr>
                        <w:t>UMFA Member:</w:t>
                      </w:r>
                      <w:r w:rsidRPr="00BA6067">
                        <w:rPr>
                          <w:sz w:val="20"/>
                        </w:rPr>
                        <w:tab/>
                        <w:t>Yes</w:t>
                      </w:r>
                      <w:r w:rsidRPr="00BA6067">
                        <w:rPr>
                          <w:sz w:val="20"/>
                        </w:rPr>
                        <w:tab/>
                        <w:t>No</w:t>
                      </w:r>
                    </w:p>
                    <w:p w:rsidR="00D25498" w:rsidRPr="00BA6067" w:rsidRDefault="00D25498" w:rsidP="00D25498">
                      <w:pPr>
                        <w:spacing w:line="360" w:lineRule="auto"/>
                        <w:rPr>
                          <w:sz w:val="20"/>
                          <w:u w:val="single"/>
                        </w:rPr>
                      </w:pPr>
                      <w:r w:rsidRPr="00BA6067">
                        <w:rPr>
                          <w:sz w:val="20"/>
                        </w:rPr>
                        <w:t>Phone</w:t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</w:rPr>
                        <w:t>Email</w:t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</w:p>
                    <w:p w:rsidR="00D25498" w:rsidRDefault="00D25498" w:rsidP="00D25498">
                      <w:pPr>
                        <w:spacing w:line="360" w:lineRule="auto"/>
                        <w:rPr>
                          <w:sz w:val="20"/>
                          <w:u w:val="single"/>
                        </w:rPr>
                      </w:pPr>
                      <w:r w:rsidRPr="00BA6067">
                        <w:rPr>
                          <w:sz w:val="20"/>
                        </w:rPr>
                        <w:t>Address</w:t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  <w:p w:rsidR="00D25498" w:rsidRDefault="00D25498" w:rsidP="00D25498">
                      <w:pPr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Performing on (circle all that apply):</w:t>
                      </w:r>
                      <w:r>
                        <w:rPr>
                          <w:sz w:val="20"/>
                        </w:rPr>
                        <w:tab/>
                        <w:t>Piccolo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C-flute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Alto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Bass</w:t>
                      </w:r>
                    </w:p>
                    <w:p w:rsidR="00865F68" w:rsidRPr="00BA6067" w:rsidRDefault="00865F68" w:rsidP="00BF0B75">
                      <w:pPr>
                        <w:spacing w:line="360" w:lineRule="auto"/>
                        <w:rPr>
                          <w:sz w:val="20"/>
                        </w:rPr>
                      </w:pPr>
                      <w:r w:rsidRPr="00BA6067">
                        <w:rPr>
                          <w:b/>
                          <w:sz w:val="20"/>
                        </w:rPr>
                        <w:t>Performer #</w:t>
                      </w:r>
                      <w:r>
                        <w:rPr>
                          <w:b/>
                          <w:sz w:val="20"/>
                        </w:rPr>
                        <w:t>7</w:t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</w:rPr>
                        <w:t>UMFA Member:</w:t>
                      </w:r>
                      <w:r w:rsidRPr="00BA6067">
                        <w:rPr>
                          <w:sz w:val="20"/>
                        </w:rPr>
                        <w:tab/>
                        <w:t>Yes</w:t>
                      </w:r>
                      <w:r w:rsidRPr="00BA6067">
                        <w:rPr>
                          <w:sz w:val="20"/>
                        </w:rPr>
                        <w:tab/>
                        <w:t>No</w:t>
                      </w:r>
                    </w:p>
                    <w:p w:rsidR="00865F68" w:rsidRPr="00BA6067" w:rsidRDefault="00865F68" w:rsidP="00BF0B75">
                      <w:pPr>
                        <w:spacing w:line="360" w:lineRule="auto"/>
                        <w:rPr>
                          <w:sz w:val="20"/>
                          <w:u w:val="single"/>
                        </w:rPr>
                      </w:pPr>
                      <w:r w:rsidRPr="00BA6067">
                        <w:rPr>
                          <w:sz w:val="20"/>
                        </w:rPr>
                        <w:t>Phone</w:t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</w:rPr>
                        <w:t>Email</w:t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</w:p>
                    <w:p w:rsidR="00865F68" w:rsidRDefault="00865F68" w:rsidP="00BF0B75">
                      <w:pPr>
                        <w:spacing w:line="360" w:lineRule="auto"/>
                        <w:rPr>
                          <w:sz w:val="20"/>
                          <w:u w:val="single"/>
                        </w:rPr>
                      </w:pPr>
                      <w:r w:rsidRPr="00BA6067">
                        <w:rPr>
                          <w:sz w:val="20"/>
                        </w:rPr>
                        <w:t>Address</w:t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  <w:p w:rsidR="00865F68" w:rsidRPr="00BF0B75" w:rsidRDefault="00865F68" w:rsidP="00BF0B75">
                      <w:pPr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Performing on (circle all that apply):</w:t>
                      </w:r>
                      <w:r>
                        <w:rPr>
                          <w:sz w:val="20"/>
                        </w:rPr>
                        <w:tab/>
                        <w:t>Piccolo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C-flute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Alto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Bass</w:t>
                      </w:r>
                    </w:p>
                    <w:p w:rsidR="00865F68" w:rsidRDefault="00865F68" w:rsidP="00BF0B75">
                      <w:pPr>
                        <w:spacing w:line="360" w:lineRule="auto"/>
                        <w:rPr>
                          <w:sz w:val="20"/>
                        </w:rPr>
                      </w:pPr>
                      <w:r w:rsidRPr="00BA6067">
                        <w:rPr>
                          <w:b/>
                          <w:sz w:val="20"/>
                        </w:rPr>
                        <w:t>Performer #</w:t>
                      </w:r>
                      <w:r>
                        <w:rPr>
                          <w:b/>
                          <w:sz w:val="20"/>
                        </w:rPr>
                        <w:t>8</w:t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</w:rPr>
                        <w:t>UMFA Member:</w:t>
                      </w:r>
                      <w:r w:rsidRPr="00BA6067">
                        <w:rPr>
                          <w:sz w:val="20"/>
                        </w:rPr>
                        <w:tab/>
                        <w:t>Yes</w:t>
                      </w:r>
                      <w:r w:rsidRPr="00BA6067">
                        <w:rPr>
                          <w:sz w:val="20"/>
                        </w:rPr>
                        <w:tab/>
                        <w:t>No</w:t>
                      </w:r>
                    </w:p>
                    <w:p w:rsidR="00865F68" w:rsidRPr="00BA6067" w:rsidRDefault="00865F68" w:rsidP="00BF0B75">
                      <w:pPr>
                        <w:spacing w:line="360" w:lineRule="auto"/>
                        <w:rPr>
                          <w:sz w:val="20"/>
                          <w:u w:val="single"/>
                        </w:rPr>
                      </w:pPr>
                      <w:r w:rsidRPr="00BA6067">
                        <w:rPr>
                          <w:sz w:val="20"/>
                        </w:rPr>
                        <w:t>Phone</w:t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</w:rPr>
                        <w:t>Email</w:t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</w:p>
                    <w:p w:rsidR="00865F68" w:rsidRDefault="00865F68" w:rsidP="00BF0B75">
                      <w:pPr>
                        <w:spacing w:line="360" w:lineRule="auto"/>
                        <w:rPr>
                          <w:sz w:val="20"/>
                          <w:u w:val="single"/>
                        </w:rPr>
                      </w:pPr>
                      <w:r w:rsidRPr="00BA6067">
                        <w:rPr>
                          <w:sz w:val="20"/>
                        </w:rPr>
                        <w:t>Address</w:t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  <w:p w:rsidR="00865F68" w:rsidRPr="00BF0B75" w:rsidRDefault="00865F68" w:rsidP="00BF0B75">
                      <w:pPr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Performing on (circle all that apply):</w:t>
                      </w:r>
                      <w:r>
                        <w:rPr>
                          <w:sz w:val="20"/>
                        </w:rPr>
                        <w:tab/>
                        <w:t>Piccolo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C-flute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Alto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Bass</w:t>
                      </w:r>
                    </w:p>
                    <w:p w:rsidR="00865F68" w:rsidRPr="00BA6067" w:rsidRDefault="00865F68" w:rsidP="00BF0B75">
                      <w:pPr>
                        <w:spacing w:line="360" w:lineRule="auto"/>
                        <w:rPr>
                          <w:sz w:val="20"/>
                        </w:rPr>
                      </w:pPr>
                      <w:r w:rsidRPr="00BA6067">
                        <w:rPr>
                          <w:b/>
                          <w:sz w:val="20"/>
                        </w:rPr>
                        <w:t>Performer #</w:t>
                      </w:r>
                      <w:r>
                        <w:rPr>
                          <w:b/>
                          <w:sz w:val="20"/>
                        </w:rPr>
                        <w:t>9</w:t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</w:rPr>
                        <w:t>UMFA Member:</w:t>
                      </w:r>
                      <w:r w:rsidRPr="00BA6067">
                        <w:rPr>
                          <w:sz w:val="20"/>
                        </w:rPr>
                        <w:tab/>
                        <w:t>Yes</w:t>
                      </w:r>
                      <w:r w:rsidRPr="00BA6067">
                        <w:rPr>
                          <w:sz w:val="20"/>
                        </w:rPr>
                        <w:tab/>
                        <w:t>No</w:t>
                      </w:r>
                    </w:p>
                    <w:p w:rsidR="00865F68" w:rsidRPr="00BA6067" w:rsidRDefault="00865F68" w:rsidP="00BF0B75">
                      <w:pPr>
                        <w:spacing w:line="360" w:lineRule="auto"/>
                        <w:rPr>
                          <w:sz w:val="20"/>
                          <w:u w:val="single"/>
                        </w:rPr>
                      </w:pPr>
                      <w:r w:rsidRPr="00BA6067">
                        <w:rPr>
                          <w:sz w:val="20"/>
                        </w:rPr>
                        <w:t>Phone</w:t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</w:rPr>
                        <w:t>Email</w:t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</w:p>
                    <w:p w:rsidR="00865F68" w:rsidRDefault="00865F68" w:rsidP="00BF0B75">
                      <w:pPr>
                        <w:spacing w:line="360" w:lineRule="auto"/>
                        <w:rPr>
                          <w:sz w:val="20"/>
                          <w:u w:val="single"/>
                        </w:rPr>
                      </w:pPr>
                      <w:r w:rsidRPr="00BA6067">
                        <w:rPr>
                          <w:sz w:val="20"/>
                        </w:rPr>
                        <w:t>Address</w:t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  <w:p w:rsidR="00865F68" w:rsidRPr="00BF0B75" w:rsidRDefault="00865F68" w:rsidP="00BF0B75">
                      <w:pPr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Performing on (circle all that apply):</w:t>
                      </w:r>
                      <w:r>
                        <w:rPr>
                          <w:sz w:val="20"/>
                        </w:rPr>
                        <w:tab/>
                        <w:t>Piccolo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C-flute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Alto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Bass</w:t>
                      </w:r>
                    </w:p>
                    <w:p w:rsidR="00865F68" w:rsidRDefault="00865F68" w:rsidP="00BF0B75">
                      <w:pPr>
                        <w:spacing w:line="360" w:lineRule="auto"/>
                        <w:rPr>
                          <w:sz w:val="20"/>
                        </w:rPr>
                      </w:pPr>
                      <w:r w:rsidRPr="00BA6067">
                        <w:rPr>
                          <w:b/>
                          <w:sz w:val="20"/>
                        </w:rPr>
                        <w:t>Performer #</w:t>
                      </w:r>
                      <w:r>
                        <w:rPr>
                          <w:b/>
                          <w:sz w:val="20"/>
                        </w:rPr>
                        <w:t>10</w:t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</w:rPr>
                        <w:t>UMFA Member:</w:t>
                      </w:r>
                      <w:r w:rsidRPr="00BA6067">
                        <w:rPr>
                          <w:sz w:val="20"/>
                        </w:rPr>
                        <w:tab/>
                        <w:t>Yes</w:t>
                      </w:r>
                      <w:r w:rsidRPr="00BA6067">
                        <w:rPr>
                          <w:sz w:val="20"/>
                        </w:rPr>
                        <w:tab/>
                        <w:t>No</w:t>
                      </w:r>
                    </w:p>
                    <w:p w:rsidR="00865F68" w:rsidRPr="00BA6067" w:rsidRDefault="00865F68" w:rsidP="00BF0B75">
                      <w:pPr>
                        <w:spacing w:line="360" w:lineRule="auto"/>
                        <w:rPr>
                          <w:sz w:val="20"/>
                          <w:u w:val="single"/>
                        </w:rPr>
                      </w:pPr>
                      <w:r w:rsidRPr="00BA6067">
                        <w:rPr>
                          <w:sz w:val="20"/>
                        </w:rPr>
                        <w:t>Phone</w:t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</w:rPr>
                        <w:t>Email</w:t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</w:p>
                    <w:p w:rsidR="00865F68" w:rsidRDefault="00865F68" w:rsidP="00BF0B75">
                      <w:pPr>
                        <w:spacing w:line="360" w:lineRule="auto"/>
                        <w:rPr>
                          <w:sz w:val="20"/>
                          <w:u w:val="single"/>
                        </w:rPr>
                      </w:pPr>
                      <w:r w:rsidRPr="00BA6067">
                        <w:rPr>
                          <w:sz w:val="20"/>
                        </w:rPr>
                        <w:t>Address</w:t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  <w:p w:rsidR="00865F68" w:rsidRPr="00BF0B75" w:rsidRDefault="00865F68" w:rsidP="00BF0B75">
                      <w:pPr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Performing on (circle all that apply):</w:t>
                      </w:r>
                      <w:r>
                        <w:rPr>
                          <w:sz w:val="20"/>
                        </w:rPr>
                        <w:tab/>
                        <w:t>Piccolo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C-flute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Alto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Bass</w:t>
                      </w:r>
                    </w:p>
                    <w:p w:rsidR="00865F68" w:rsidRPr="00BA6067" w:rsidRDefault="00865F68" w:rsidP="00BF0B75">
                      <w:pPr>
                        <w:spacing w:line="360" w:lineRule="auto"/>
                        <w:rPr>
                          <w:sz w:val="20"/>
                        </w:rPr>
                      </w:pPr>
                      <w:r w:rsidRPr="00BA6067">
                        <w:rPr>
                          <w:b/>
                          <w:sz w:val="20"/>
                        </w:rPr>
                        <w:t>Performer #</w:t>
                      </w:r>
                      <w:r>
                        <w:rPr>
                          <w:b/>
                          <w:sz w:val="20"/>
                        </w:rPr>
                        <w:t>11</w:t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</w:rPr>
                        <w:t>UMFA Member:</w:t>
                      </w:r>
                      <w:r w:rsidRPr="00BA6067">
                        <w:rPr>
                          <w:sz w:val="20"/>
                        </w:rPr>
                        <w:tab/>
                        <w:t>Yes</w:t>
                      </w:r>
                      <w:r w:rsidRPr="00BA6067">
                        <w:rPr>
                          <w:sz w:val="20"/>
                        </w:rPr>
                        <w:tab/>
                        <w:t>No</w:t>
                      </w:r>
                    </w:p>
                    <w:p w:rsidR="00865F68" w:rsidRPr="00BA6067" w:rsidRDefault="00865F68" w:rsidP="00BF0B75">
                      <w:pPr>
                        <w:spacing w:line="360" w:lineRule="auto"/>
                        <w:rPr>
                          <w:sz w:val="20"/>
                          <w:u w:val="single"/>
                        </w:rPr>
                      </w:pPr>
                      <w:r w:rsidRPr="00BA6067">
                        <w:rPr>
                          <w:sz w:val="20"/>
                        </w:rPr>
                        <w:t>Phone</w:t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</w:rPr>
                        <w:t>Email</w:t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</w:p>
                    <w:p w:rsidR="00865F68" w:rsidRDefault="00865F68" w:rsidP="00BF0B75">
                      <w:pPr>
                        <w:spacing w:line="360" w:lineRule="auto"/>
                        <w:rPr>
                          <w:sz w:val="20"/>
                          <w:u w:val="single"/>
                        </w:rPr>
                      </w:pPr>
                      <w:r w:rsidRPr="00BA6067">
                        <w:rPr>
                          <w:sz w:val="20"/>
                        </w:rPr>
                        <w:t>Address</w:t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  <w:p w:rsidR="00865F68" w:rsidRPr="00BF0B75" w:rsidRDefault="00865F68" w:rsidP="00BF0B75">
                      <w:pPr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Performing on (circle all that apply):</w:t>
                      </w:r>
                      <w:r>
                        <w:rPr>
                          <w:sz w:val="20"/>
                        </w:rPr>
                        <w:tab/>
                        <w:t>Piccolo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C-flute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Alto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Bass</w:t>
                      </w:r>
                    </w:p>
                    <w:p w:rsidR="00865F68" w:rsidRDefault="00865F68" w:rsidP="00BF0B75">
                      <w:pPr>
                        <w:spacing w:line="360" w:lineRule="auto"/>
                        <w:rPr>
                          <w:sz w:val="20"/>
                        </w:rPr>
                      </w:pPr>
                      <w:r w:rsidRPr="00BA6067">
                        <w:rPr>
                          <w:b/>
                          <w:sz w:val="20"/>
                        </w:rPr>
                        <w:t>Performer #</w:t>
                      </w:r>
                      <w:r>
                        <w:rPr>
                          <w:b/>
                          <w:sz w:val="20"/>
                        </w:rPr>
                        <w:t>12</w:t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</w:rPr>
                        <w:t>UMFA Member:</w:t>
                      </w:r>
                      <w:r w:rsidRPr="00BA6067">
                        <w:rPr>
                          <w:sz w:val="20"/>
                        </w:rPr>
                        <w:tab/>
                        <w:t>Yes</w:t>
                      </w:r>
                      <w:r w:rsidRPr="00BA6067">
                        <w:rPr>
                          <w:sz w:val="20"/>
                        </w:rPr>
                        <w:tab/>
                        <w:t>No</w:t>
                      </w:r>
                    </w:p>
                    <w:p w:rsidR="00865F68" w:rsidRPr="00BA6067" w:rsidRDefault="00865F68" w:rsidP="00BF0B75">
                      <w:pPr>
                        <w:spacing w:line="360" w:lineRule="auto"/>
                        <w:rPr>
                          <w:sz w:val="20"/>
                          <w:u w:val="single"/>
                        </w:rPr>
                      </w:pPr>
                      <w:r w:rsidRPr="00BA6067">
                        <w:rPr>
                          <w:sz w:val="20"/>
                        </w:rPr>
                        <w:t>Phone</w:t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</w:rPr>
                        <w:t>Email</w:t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</w:p>
                    <w:p w:rsidR="00865F68" w:rsidRDefault="00865F68" w:rsidP="00BF0B75">
                      <w:pPr>
                        <w:spacing w:line="360" w:lineRule="auto"/>
                        <w:rPr>
                          <w:sz w:val="20"/>
                          <w:u w:val="single"/>
                        </w:rPr>
                      </w:pPr>
                      <w:r w:rsidRPr="00BA6067">
                        <w:rPr>
                          <w:sz w:val="20"/>
                        </w:rPr>
                        <w:t>Address</w:t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  <w:p w:rsidR="00865F68" w:rsidRPr="00BF0B75" w:rsidRDefault="00865F68" w:rsidP="00BF0B75">
                      <w:pPr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Performing on (circle all that apply):</w:t>
                      </w:r>
                      <w:r>
                        <w:rPr>
                          <w:sz w:val="20"/>
                        </w:rPr>
                        <w:tab/>
                        <w:t>Piccolo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C-flute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Alto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Bass</w:t>
                      </w:r>
                    </w:p>
                    <w:p w:rsidR="00865F68" w:rsidRPr="00BA6067" w:rsidRDefault="00865F68" w:rsidP="00BF0B75">
                      <w:pPr>
                        <w:spacing w:line="360" w:lineRule="auto"/>
                        <w:rPr>
                          <w:sz w:val="20"/>
                        </w:rPr>
                      </w:pPr>
                      <w:r w:rsidRPr="00BA6067">
                        <w:rPr>
                          <w:b/>
                          <w:sz w:val="20"/>
                        </w:rPr>
                        <w:t>Performer #</w:t>
                      </w:r>
                      <w:r>
                        <w:rPr>
                          <w:b/>
                          <w:sz w:val="20"/>
                        </w:rPr>
                        <w:t>13</w:t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</w:rPr>
                        <w:t>UMFA Member:</w:t>
                      </w:r>
                      <w:r w:rsidRPr="00BA6067">
                        <w:rPr>
                          <w:sz w:val="20"/>
                        </w:rPr>
                        <w:tab/>
                        <w:t>Yes</w:t>
                      </w:r>
                      <w:r w:rsidRPr="00BA6067">
                        <w:rPr>
                          <w:sz w:val="20"/>
                        </w:rPr>
                        <w:tab/>
                        <w:t>No</w:t>
                      </w:r>
                    </w:p>
                    <w:p w:rsidR="00865F68" w:rsidRPr="00BA6067" w:rsidRDefault="00865F68" w:rsidP="00BF0B75">
                      <w:pPr>
                        <w:spacing w:line="360" w:lineRule="auto"/>
                        <w:rPr>
                          <w:sz w:val="20"/>
                          <w:u w:val="single"/>
                        </w:rPr>
                      </w:pPr>
                      <w:r w:rsidRPr="00BA6067">
                        <w:rPr>
                          <w:sz w:val="20"/>
                        </w:rPr>
                        <w:t>Phone</w:t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</w:rPr>
                        <w:t>Email</w:t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</w:p>
                    <w:p w:rsidR="00865F68" w:rsidRDefault="00865F68" w:rsidP="00BF0B75">
                      <w:pPr>
                        <w:spacing w:line="360" w:lineRule="auto"/>
                        <w:rPr>
                          <w:sz w:val="20"/>
                          <w:u w:val="single"/>
                        </w:rPr>
                      </w:pPr>
                      <w:r w:rsidRPr="00BA6067">
                        <w:rPr>
                          <w:sz w:val="20"/>
                        </w:rPr>
                        <w:t>Address</w:t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  <w:p w:rsidR="00865F68" w:rsidRPr="00BF0B75" w:rsidRDefault="00865F68" w:rsidP="00BF0B75">
                      <w:pPr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Performing on (circle all that apply):</w:t>
                      </w:r>
                      <w:r>
                        <w:rPr>
                          <w:sz w:val="20"/>
                        </w:rPr>
                        <w:tab/>
                        <w:t>Piccolo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C-flute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Alto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Bass</w:t>
                      </w:r>
                    </w:p>
                    <w:p w:rsidR="00865F68" w:rsidRDefault="00865F68" w:rsidP="00BF0B75">
                      <w:pPr>
                        <w:spacing w:line="360" w:lineRule="auto"/>
                        <w:rPr>
                          <w:sz w:val="20"/>
                        </w:rPr>
                      </w:pPr>
                      <w:r w:rsidRPr="00BA6067">
                        <w:rPr>
                          <w:b/>
                          <w:sz w:val="20"/>
                        </w:rPr>
                        <w:t>Performer #</w:t>
                      </w:r>
                      <w:r>
                        <w:rPr>
                          <w:b/>
                          <w:sz w:val="20"/>
                        </w:rPr>
                        <w:t>14</w:t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</w:rPr>
                        <w:t>UMFA Member:</w:t>
                      </w:r>
                      <w:r w:rsidRPr="00BA6067">
                        <w:rPr>
                          <w:sz w:val="20"/>
                        </w:rPr>
                        <w:tab/>
                        <w:t>Yes</w:t>
                      </w:r>
                      <w:r w:rsidRPr="00BA6067">
                        <w:rPr>
                          <w:sz w:val="20"/>
                        </w:rPr>
                        <w:tab/>
                        <w:t>No</w:t>
                      </w:r>
                    </w:p>
                    <w:p w:rsidR="00865F68" w:rsidRPr="00BA6067" w:rsidRDefault="00865F68" w:rsidP="00BF0B75">
                      <w:pPr>
                        <w:spacing w:line="360" w:lineRule="auto"/>
                        <w:rPr>
                          <w:sz w:val="20"/>
                          <w:u w:val="single"/>
                        </w:rPr>
                      </w:pPr>
                      <w:r w:rsidRPr="00BA6067">
                        <w:rPr>
                          <w:sz w:val="20"/>
                        </w:rPr>
                        <w:t>Phone</w:t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</w:rPr>
                        <w:t>Email</w:t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</w:p>
                    <w:p w:rsidR="00865F68" w:rsidRDefault="00865F68" w:rsidP="00BF0B75">
                      <w:pPr>
                        <w:spacing w:line="360" w:lineRule="auto"/>
                        <w:rPr>
                          <w:sz w:val="20"/>
                          <w:u w:val="single"/>
                        </w:rPr>
                      </w:pPr>
                      <w:r w:rsidRPr="00BA6067">
                        <w:rPr>
                          <w:sz w:val="20"/>
                        </w:rPr>
                        <w:t>Address</w:t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  <w:p w:rsidR="00865F68" w:rsidRPr="00BF0B75" w:rsidRDefault="00865F68" w:rsidP="00BF0B75">
                      <w:pPr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Performing on (circle all that apply):</w:t>
                      </w:r>
                      <w:r>
                        <w:rPr>
                          <w:sz w:val="20"/>
                        </w:rPr>
                        <w:tab/>
                        <w:t>Piccolo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C-flute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Alto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Bass</w:t>
                      </w:r>
                    </w:p>
                    <w:p w:rsidR="00865F68" w:rsidRPr="00BA6067" w:rsidRDefault="00865F68" w:rsidP="00BF0B75">
                      <w:pPr>
                        <w:spacing w:line="360" w:lineRule="auto"/>
                        <w:rPr>
                          <w:sz w:val="20"/>
                        </w:rPr>
                      </w:pPr>
                      <w:r w:rsidRPr="00BA6067">
                        <w:rPr>
                          <w:b/>
                          <w:sz w:val="20"/>
                        </w:rPr>
                        <w:t>Performer #</w:t>
                      </w:r>
                      <w:r>
                        <w:rPr>
                          <w:b/>
                          <w:sz w:val="20"/>
                        </w:rPr>
                        <w:t>15</w:t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</w:rPr>
                        <w:t>UMFA Member:</w:t>
                      </w:r>
                      <w:r w:rsidRPr="00BA6067">
                        <w:rPr>
                          <w:sz w:val="20"/>
                        </w:rPr>
                        <w:tab/>
                        <w:t>Yes</w:t>
                      </w:r>
                      <w:r w:rsidRPr="00BA6067">
                        <w:rPr>
                          <w:sz w:val="20"/>
                        </w:rPr>
                        <w:tab/>
                        <w:t>No</w:t>
                      </w:r>
                    </w:p>
                    <w:p w:rsidR="00865F68" w:rsidRPr="00BA6067" w:rsidRDefault="00865F68" w:rsidP="00BF0B75">
                      <w:pPr>
                        <w:spacing w:line="360" w:lineRule="auto"/>
                        <w:rPr>
                          <w:sz w:val="20"/>
                          <w:u w:val="single"/>
                        </w:rPr>
                      </w:pPr>
                      <w:r w:rsidRPr="00BA6067">
                        <w:rPr>
                          <w:sz w:val="20"/>
                        </w:rPr>
                        <w:t>Phone</w:t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</w:rPr>
                        <w:t>Email</w:t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</w:p>
                    <w:p w:rsidR="00865F68" w:rsidRDefault="00865F68" w:rsidP="00BF0B75">
                      <w:pPr>
                        <w:spacing w:line="360" w:lineRule="auto"/>
                        <w:rPr>
                          <w:sz w:val="20"/>
                          <w:u w:val="single"/>
                        </w:rPr>
                      </w:pPr>
                      <w:r w:rsidRPr="00BA6067">
                        <w:rPr>
                          <w:sz w:val="20"/>
                        </w:rPr>
                        <w:t>Address</w:t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  <w:p w:rsidR="00865F68" w:rsidRPr="00BF0B75" w:rsidRDefault="00865F68" w:rsidP="00BF0B75">
                      <w:pPr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Performing on (circle all that apply):</w:t>
                      </w:r>
                      <w:r>
                        <w:rPr>
                          <w:sz w:val="20"/>
                        </w:rPr>
                        <w:tab/>
                        <w:t>Piccolo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C-flute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Alto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Bass</w:t>
                      </w:r>
                    </w:p>
                    <w:p w:rsidR="00865F68" w:rsidRPr="004D34FC" w:rsidRDefault="00865F68" w:rsidP="00BF0B75">
                      <w:pPr>
                        <w:spacing w:line="360" w:lineRule="auto"/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F57508" w:rsidSect="00505A0D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505A0D"/>
    <w:rsid w:val="00080746"/>
    <w:rsid w:val="004B77A7"/>
    <w:rsid w:val="00505A0D"/>
    <w:rsid w:val="00536838"/>
    <w:rsid w:val="006D567C"/>
    <w:rsid w:val="00737295"/>
    <w:rsid w:val="00737A9F"/>
    <w:rsid w:val="0078287A"/>
    <w:rsid w:val="00865F68"/>
    <w:rsid w:val="00A42B53"/>
    <w:rsid w:val="00AF1232"/>
    <w:rsid w:val="00BA3D78"/>
    <w:rsid w:val="00BA6067"/>
    <w:rsid w:val="00BF0B75"/>
    <w:rsid w:val="00C8575B"/>
    <w:rsid w:val="00D25498"/>
    <w:rsid w:val="00F5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5CDB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2B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2B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flutemama22@gmail.com" TargetMode="External"/><Relationship Id="rId6" Type="http://schemas.openxmlformats.org/officeDocument/2006/relationships/hyperlink" Target="mailto:flutemama22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0</Words>
  <Characters>3</Characters>
  <Application>Microsoft Macintosh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Trudi Anderson</dc:creator>
  <cp:keywords/>
  <dc:description/>
  <cp:lastModifiedBy>Trudi Anderson</cp:lastModifiedBy>
  <cp:revision>3</cp:revision>
  <cp:lastPrinted>2015-01-05T18:26:00Z</cp:lastPrinted>
  <dcterms:created xsi:type="dcterms:W3CDTF">2015-01-03T02:20:00Z</dcterms:created>
  <dcterms:modified xsi:type="dcterms:W3CDTF">2016-09-12T04:11:00Z</dcterms:modified>
</cp:coreProperties>
</file>